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rpidOffice" w:hAnsi="CorpidOffice"/>
        </w:rPr>
        <w:id w:val="-1464959196"/>
        <w:lock w:val="contentLocked"/>
        <w:placeholder>
          <w:docPart w:val="DefaultPlaceholder_-1854013440"/>
        </w:placeholder>
        <w:group/>
      </w:sdtPr>
      <w:sdtEndPr>
        <w:rPr>
          <w:sz w:val="20"/>
          <w:szCs w:val="20"/>
        </w:rPr>
      </w:sdtEndPr>
      <w:sdtContent>
        <w:p w:rsidR="008751C4" w:rsidRDefault="008751C4" w:rsidP="0047060B">
          <w:pPr>
            <w:jc w:val="both"/>
            <w:rPr>
              <w:rFonts w:ascii="CorpidOffice" w:hAnsi="CorpidOffice"/>
            </w:rPr>
          </w:pPr>
          <w:r>
            <w:rPr>
              <w:rFonts w:ascii="CorpidOffice" w:hAnsi="CorpidOffice"/>
            </w:rPr>
            <w:t>Sehr geehrter Kunde,</w:t>
          </w:r>
        </w:p>
        <w:p w:rsidR="008751C4" w:rsidRDefault="008751C4" w:rsidP="0047060B">
          <w:pPr>
            <w:jc w:val="both"/>
            <w:rPr>
              <w:rFonts w:ascii="CorpidOffice" w:hAnsi="CorpidOffice"/>
            </w:rPr>
          </w:pPr>
          <w:r>
            <w:rPr>
              <w:rFonts w:ascii="CorpidOffice" w:hAnsi="CorpidOffice"/>
            </w:rPr>
            <w:t>sehr geehrte Buchhaltung,</w:t>
          </w:r>
        </w:p>
        <w:p w:rsidR="008751C4" w:rsidRDefault="008751C4" w:rsidP="0047060B">
          <w:pPr>
            <w:jc w:val="both"/>
            <w:rPr>
              <w:rFonts w:ascii="CorpidOffice" w:hAnsi="CorpidOffice"/>
            </w:rPr>
          </w:pPr>
        </w:p>
        <w:p w:rsidR="0047060B" w:rsidRPr="009A3AC6" w:rsidRDefault="008751C4" w:rsidP="0047060B">
          <w:pPr>
            <w:jc w:val="both"/>
            <w:rPr>
              <w:rFonts w:ascii="CorpidOffice" w:hAnsi="CorpidOffice"/>
            </w:rPr>
          </w:pPr>
          <w:r>
            <w:rPr>
              <w:rFonts w:ascii="CorpidOffice" w:hAnsi="CorpidOffice"/>
            </w:rPr>
            <w:t>f</w:t>
          </w:r>
          <w:r w:rsidR="0047060B" w:rsidRPr="009A3AC6">
            <w:rPr>
              <w:rFonts w:ascii="CorpidOffice" w:hAnsi="CorpidOffice"/>
            </w:rPr>
            <w:t xml:space="preserve">ür IT-Serviceverträge stellt </w:t>
          </w:r>
          <w:r w:rsidR="009A3AC6">
            <w:rPr>
              <w:rFonts w:ascii="CorpidOffice" w:hAnsi="CorpidOffice"/>
            </w:rPr>
            <w:t xml:space="preserve">Ihnen </w:t>
          </w:r>
          <w:r w:rsidR="0047060B" w:rsidRPr="009A3AC6">
            <w:rPr>
              <w:rFonts w:ascii="CorpidOffice" w:hAnsi="CorpidOffice"/>
            </w:rPr>
            <w:t>die bmsoft information technologies GmbH als leistendes Unternehmen eine Dauerrechnung aus. Bitte prüfen Sie als Leistungsempfänger alle Angaben auf der Dauerrechnung. Ändern sich Art oder Umfang der Leistungen oder verändert der Gesetzgeber anzuwendende Steuersätze, wird eine neue Dauerrechnung erstellt.</w:t>
          </w:r>
        </w:p>
        <w:p w:rsidR="0047060B" w:rsidRPr="009A3AC6" w:rsidRDefault="0047060B" w:rsidP="0047060B">
          <w:pPr>
            <w:jc w:val="both"/>
            <w:rPr>
              <w:rFonts w:ascii="CorpidOffice" w:hAnsi="CorpidOffice"/>
            </w:rPr>
          </w:pPr>
        </w:p>
        <w:p w:rsidR="009A3AC6" w:rsidRPr="009A3AC6" w:rsidRDefault="0047060B" w:rsidP="0047060B">
          <w:pPr>
            <w:jc w:val="both"/>
            <w:rPr>
              <w:rFonts w:ascii="CorpidOffice" w:hAnsi="CorpidOffice"/>
            </w:rPr>
          </w:pPr>
          <w:r w:rsidRPr="009A3AC6">
            <w:rPr>
              <w:rFonts w:ascii="CorpidOffice" w:hAnsi="CorpidOffice"/>
            </w:rPr>
            <w:t xml:space="preserve">Um den Verwaltungsaufwand für Ihre und unsere Buchhaltung so gering wie möglich zu halten, haben wir die Möglichkeit, die wiederkehrenden Zahlungen </w:t>
          </w:r>
          <w:r w:rsidR="008751C4">
            <w:rPr>
              <w:rFonts w:ascii="CorpidOffice" w:hAnsi="CorpidOffice"/>
            </w:rPr>
            <w:t xml:space="preserve">auf </w:t>
          </w:r>
          <w:r w:rsidRPr="009A3AC6">
            <w:rPr>
              <w:rFonts w:ascii="CorpidOffice" w:hAnsi="CorpidOffice"/>
            </w:rPr>
            <w:t xml:space="preserve"> IT-Serviceverträge </w:t>
          </w:r>
          <w:r w:rsidR="009A3AC6" w:rsidRPr="009A3AC6">
            <w:rPr>
              <w:rFonts w:ascii="CorpidOffice" w:hAnsi="CorpidOffice"/>
            </w:rPr>
            <w:t>mittels SEPA-Lastschrift von Ihrem Konto einzuziehen.</w:t>
          </w:r>
        </w:p>
        <w:p w:rsidR="009A3AC6" w:rsidRPr="009A3AC6" w:rsidRDefault="009A3AC6" w:rsidP="0047060B">
          <w:pPr>
            <w:jc w:val="both"/>
            <w:rPr>
              <w:rFonts w:ascii="CorpidOffice" w:hAnsi="CorpidOffice"/>
            </w:rPr>
          </w:pPr>
        </w:p>
        <w:p w:rsidR="0047060B" w:rsidRPr="009A3AC6" w:rsidRDefault="009A3AC6" w:rsidP="0047060B">
          <w:pPr>
            <w:jc w:val="both"/>
            <w:rPr>
              <w:rFonts w:ascii="CorpidOffice" w:hAnsi="CorpidOffice"/>
            </w:rPr>
          </w:pPr>
          <w:r w:rsidRPr="009A3AC6">
            <w:rPr>
              <w:rFonts w:ascii="CorpidOffice" w:hAnsi="CorpidOffice"/>
            </w:rPr>
            <w:t>Dafür hat uns die Deutsche Bundesbank eine Gläubiger-Identifikationsnummer zugeteilt.</w:t>
          </w:r>
        </w:p>
        <w:p w:rsidR="009A3AC6" w:rsidRPr="009A3AC6" w:rsidRDefault="009A3AC6" w:rsidP="0047060B">
          <w:pPr>
            <w:jc w:val="both"/>
            <w:rPr>
              <w:rFonts w:ascii="CorpidOffice" w:hAnsi="CorpidOffice"/>
            </w:rPr>
          </w:pPr>
        </w:p>
        <w:p w:rsidR="009A3AC6" w:rsidRPr="008751C4" w:rsidRDefault="008751C4" w:rsidP="0047060B">
          <w:pPr>
            <w:jc w:val="both"/>
            <w:rPr>
              <w:rFonts w:ascii="CorpidOffice" w:hAnsi="CorpidOffice"/>
              <w:b/>
            </w:rPr>
          </w:pPr>
          <w:r>
            <w:rPr>
              <w:rFonts w:ascii="CorpidOffice" w:hAnsi="CorpidOffice"/>
              <w:b/>
            </w:rPr>
            <w:t>Ihre Vorteile bei der SEPA-Firmenlastschrift:</w:t>
          </w:r>
        </w:p>
        <w:p w:rsidR="009A3AC6" w:rsidRPr="009A3AC6" w:rsidRDefault="009A3AC6" w:rsidP="0047060B">
          <w:pPr>
            <w:jc w:val="both"/>
            <w:rPr>
              <w:rFonts w:ascii="CorpidOffice" w:hAnsi="CorpidOffice"/>
            </w:rPr>
          </w:pPr>
        </w:p>
        <w:p w:rsidR="008751C4" w:rsidRDefault="009A3AC6" w:rsidP="008751C4">
          <w:pPr>
            <w:pStyle w:val="Listenabsatz"/>
            <w:numPr>
              <w:ilvl w:val="0"/>
              <w:numId w:val="27"/>
            </w:numPr>
            <w:jc w:val="both"/>
            <w:rPr>
              <w:rFonts w:ascii="CorpidOffice" w:hAnsi="CorpidOffice"/>
            </w:rPr>
          </w:pPr>
          <w:r w:rsidRPr="008751C4">
            <w:rPr>
              <w:rFonts w:ascii="CorpidOffice" w:hAnsi="CorpidOffice"/>
            </w:rPr>
            <w:t xml:space="preserve">Sie müssen sich nicht um Daueraufträge </w:t>
          </w:r>
          <w:r w:rsidR="008751C4">
            <w:rPr>
              <w:rFonts w:ascii="CorpidOffice" w:hAnsi="CorpidOffice"/>
            </w:rPr>
            <w:t>kümmern</w:t>
          </w:r>
        </w:p>
        <w:p w:rsidR="009A3AC6" w:rsidRPr="008751C4" w:rsidRDefault="009A3AC6" w:rsidP="008751C4">
          <w:pPr>
            <w:pStyle w:val="Listenabsatz"/>
            <w:numPr>
              <w:ilvl w:val="0"/>
              <w:numId w:val="27"/>
            </w:numPr>
            <w:jc w:val="both"/>
            <w:rPr>
              <w:rFonts w:ascii="CorpidOffice" w:hAnsi="CorpidOffice"/>
            </w:rPr>
          </w:pPr>
          <w:r w:rsidRPr="008751C4">
            <w:rPr>
              <w:rFonts w:ascii="CorpidOffice" w:hAnsi="CorpidOffice"/>
            </w:rPr>
            <w:t xml:space="preserve">Terminüberwachung für </w:t>
          </w:r>
          <w:r w:rsidR="008751C4">
            <w:rPr>
              <w:rFonts w:ascii="CorpidOffice" w:hAnsi="CorpidOffice"/>
            </w:rPr>
            <w:t>Überweisungen entfällt</w:t>
          </w:r>
        </w:p>
        <w:p w:rsidR="008751C4" w:rsidRDefault="008751C4" w:rsidP="0047060B">
          <w:pPr>
            <w:pStyle w:val="Listenabsatz"/>
            <w:numPr>
              <w:ilvl w:val="0"/>
              <w:numId w:val="27"/>
            </w:numPr>
            <w:jc w:val="both"/>
            <w:rPr>
              <w:rFonts w:ascii="CorpidOffice" w:hAnsi="CorpidOffice"/>
            </w:rPr>
          </w:pPr>
          <w:r>
            <w:rPr>
              <w:rFonts w:ascii="CorpidOffice" w:hAnsi="CorpidOffice"/>
            </w:rPr>
            <w:t>d</w:t>
          </w:r>
          <w:r w:rsidR="009A3AC6" w:rsidRPr="008751C4">
            <w:rPr>
              <w:rFonts w:ascii="CorpidOffice" w:hAnsi="CorpidOffice"/>
            </w:rPr>
            <w:t>ie Belastung erfolgt erst am Fälligkeitsdatum</w:t>
          </w:r>
        </w:p>
        <w:p w:rsidR="008751C4" w:rsidRDefault="008751C4" w:rsidP="0047060B">
          <w:pPr>
            <w:pStyle w:val="Listenabsatz"/>
            <w:numPr>
              <w:ilvl w:val="0"/>
              <w:numId w:val="27"/>
            </w:numPr>
            <w:jc w:val="both"/>
            <w:rPr>
              <w:rFonts w:ascii="CorpidOffice" w:hAnsi="CorpidOffice"/>
            </w:rPr>
          </w:pPr>
          <w:r>
            <w:rPr>
              <w:rFonts w:ascii="CorpidOffice" w:hAnsi="CorpidOffice"/>
            </w:rPr>
            <w:t>k</w:t>
          </w:r>
          <w:r w:rsidR="009A3AC6" w:rsidRPr="008751C4">
            <w:rPr>
              <w:rFonts w:ascii="CorpidOffice" w:hAnsi="CorpidOffice"/>
            </w:rPr>
            <w:t>eine Serviceunterbrechung durch verspätete Zahlungen</w:t>
          </w:r>
        </w:p>
        <w:p w:rsidR="009A3AC6" w:rsidRPr="008751C4" w:rsidRDefault="009A3AC6" w:rsidP="0047060B">
          <w:pPr>
            <w:pStyle w:val="Listenabsatz"/>
            <w:numPr>
              <w:ilvl w:val="0"/>
              <w:numId w:val="27"/>
            </w:numPr>
            <w:jc w:val="both"/>
            <w:rPr>
              <w:rFonts w:ascii="CorpidOffice" w:hAnsi="CorpidOffice"/>
            </w:rPr>
          </w:pPr>
          <w:r w:rsidRPr="008751C4">
            <w:rPr>
              <w:rFonts w:ascii="CorpidOffice" w:hAnsi="CorpidOffice"/>
            </w:rPr>
            <w:t xml:space="preserve">Ihre Buchhaltung kann </w:t>
          </w:r>
          <w:r w:rsidR="008751C4">
            <w:rPr>
              <w:rFonts w:ascii="CorpidOffice" w:hAnsi="CorpidOffice"/>
            </w:rPr>
            <w:t>Kontoauszüge</w:t>
          </w:r>
          <w:r w:rsidRPr="008751C4">
            <w:rPr>
              <w:rFonts w:ascii="CorpidOffice" w:hAnsi="CorpidOffice"/>
            </w:rPr>
            <w:t xml:space="preserve"> </w:t>
          </w:r>
          <w:r w:rsidR="008751C4">
            <w:rPr>
              <w:rFonts w:ascii="CorpidOffice" w:hAnsi="CorpidOffice"/>
            </w:rPr>
            <w:t>unkomplizierter verbuchen</w:t>
          </w:r>
        </w:p>
        <w:p w:rsidR="0047060B" w:rsidRDefault="0047060B" w:rsidP="0047060B">
          <w:pPr>
            <w:jc w:val="both"/>
            <w:rPr>
              <w:rFonts w:ascii="CorpidOffice" w:hAnsi="CorpidOffice"/>
            </w:rPr>
          </w:pPr>
        </w:p>
        <w:p w:rsidR="008751C4" w:rsidRDefault="008751C4" w:rsidP="0047060B">
          <w:pPr>
            <w:jc w:val="both"/>
            <w:rPr>
              <w:rFonts w:ascii="CorpidOffice" w:hAnsi="CorpidOffice"/>
            </w:rPr>
          </w:pPr>
          <w:r>
            <w:rPr>
              <w:rFonts w:ascii="CorpidOffice" w:hAnsi="CorpidOffice"/>
            </w:rPr>
            <w:t>Auf der zweiten Seite haben wir Ihnen ein SEPA-Firmenlastschriftmandat vorbereitet. Wir würden uns freuen, wenn auch Sie an dem Lastschriftverfahren teilnehmen.</w:t>
          </w:r>
        </w:p>
        <w:p w:rsidR="008751C4" w:rsidRDefault="008751C4" w:rsidP="0047060B">
          <w:pPr>
            <w:jc w:val="both"/>
            <w:rPr>
              <w:rFonts w:ascii="CorpidOffice" w:hAnsi="CorpidOffice"/>
            </w:rPr>
          </w:pPr>
        </w:p>
        <w:p w:rsidR="008751C4" w:rsidRDefault="008751C4" w:rsidP="008751C4">
          <w:pPr>
            <w:jc w:val="both"/>
            <w:rPr>
              <w:rFonts w:ascii="CorpidOffice" w:hAnsi="CorpidOffice"/>
            </w:rPr>
          </w:pPr>
          <w:r>
            <w:rPr>
              <w:rFonts w:ascii="CorpidOffice" w:hAnsi="CorpidOffice"/>
            </w:rPr>
            <w:t>Falls wir Sie nicht von den Vorteilen des Lastschriftverfahrens überzeugen konnten, finden Sie nachfolgend alle Informationen zur  Einrichtung eines Dauerauftrages bei Ihrer Bank:</w:t>
          </w:r>
        </w:p>
        <w:p w:rsidR="008751C4" w:rsidRDefault="008751C4" w:rsidP="008751C4">
          <w:pPr>
            <w:jc w:val="both"/>
            <w:rPr>
              <w:rFonts w:ascii="CorpidOffice" w:hAnsi="CorpidOffic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6418"/>
          </w:tblGrid>
          <w:tr w:rsidR="008751C4" w:rsidTr="008751C4">
            <w:tc>
              <w:tcPr>
                <w:tcW w:w="2660" w:type="dxa"/>
              </w:tcPr>
              <w:p w:rsidR="008751C4" w:rsidRDefault="008751C4" w:rsidP="008751C4">
                <w:pPr>
                  <w:jc w:val="both"/>
                  <w:rPr>
                    <w:rFonts w:ascii="CorpidOffice" w:hAnsi="CorpidOffice"/>
                  </w:rPr>
                </w:pPr>
                <w:r>
                  <w:rPr>
                    <w:rFonts w:ascii="CorpidOffice" w:hAnsi="CorpidOffice"/>
                  </w:rPr>
                  <w:t>Zahlungsempfänger</w:t>
                </w:r>
              </w:p>
            </w:tc>
            <w:tc>
              <w:tcPr>
                <w:tcW w:w="6550" w:type="dxa"/>
              </w:tcPr>
              <w:p w:rsidR="008751C4" w:rsidRDefault="008751C4" w:rsidP="008751C4">
                <w:pPr>
                  <w:jc w:val="both"/>
                  <w:rPr>
                    <w:rFonts w:ascii="CorpidOffice" w:hAnsi="CorpidOffice"/>
                  </w:rPr>
                </w:pPr>
                <w:r>
                  <w:rPr>
                    <w:rFonts w:ascii="CorpidOffice" w:hAnsi="CorpidOffice"/>
                  </w:rPr>
                  <w:t>bmsoft information technologies GmbH</w:t>
                </w:r>
              </w:p>
            </w:tc>
          </w:tr>
          <w:tr w:rsidR="008751C4" w:rsidTr="008751C4">
            <w:tc>
              <w:tcPr>
                <w:tcW w:w="2660" w:type="dxa"/>
              </w:tcPr>
              <w:p w:rsidR="008751C4" w:rsidRDefault="008751C4" w:rsidP="008751C4">
                <w:pPr>
                  <w:jc w:val="both"/>
                  <w:rPr>
                    <w:rFonts w:ascii="CorpidOffice" w:hAnsi="CorpidOffice"/>
                  </w:rPr>
                </w:pPr>
                <w:r>
                  <w:rPr>
                    <w:rFonts w:ascii="CorpidOffice" w:hAnsi="CorpidOffice"/>
                  </w:rPr>
                  <w:t>Adresse</w:t>
                </w:r>
              </w:p>
            </w:tc>
            <w:tc>
              <w:tcPr>
                <w:tcW w:w="6550" w:type="dxa"/>
              </w:tcPr>
              <w:p w:rsidR="008751C4" w:rsidRDefault="008751C4" w:rsidP="008751C4">
                <w:pPr>
                  <w:jc w:val="both"/>
                  <w:rPr>
                    <w:rFonts w:ascii="CorpidOffice" w:hAnsi="CorpidOffice"/>
                  </w:rPr>
                </w:pPr>
                <w:r>
                  <w:rPr>
                    <w:rFonts w:ascii="CorpidOffice" w:hAnsi="CorpidOffice"/>
                  </w:rPr>
                  <w:t>Ohmstr. 7, 10179 Berlin</w:t>
                </w:r>
              </w:p>
            </w:tc>
          </w:tr>
          <w:tr w:rsidR="008751C4" w:rsidTr="008751C4">
            <w:tc>
              <w:tcPr>
                <w:tcW w:w="2660" w:type="dxa"/>
              </w:tcPr>
              <w:p w:rsidR="008751C4" w:rsidRDefault="008751C4" w:rsidP="008751C4">
                <w:pPr>
                  <w:jc w:val="both"/>
                  <w:rPr>
                    <w:rFonts w:ascii="CorpidOffice" w:hAnsi="CorpidOffice"/>
                  </w:rPr>
                </w:pPr>
                <w:r>
                  <w:rPr>
                    <w:rFonts w:ascii="CorpidOffice" w:hAnsi="CorpidOffice"/>
                  </w:rPr>
                  <w:t>IBAN</w:t>
                </w:r>
              </w:p>
            </w:tc>
            <w:tc>
              <w:tcPr>
                <w:tcW w:w="6550" w:type="dxa"/>
              </w:tcPr>
              <w:p w:rsidR="008751C4" w:rsidRDefault="00F9156C" w:rsidP="008751C4">
                <w:pPr>
                  <w:jc w:val="both"/>
                  <w:rPr>
                    <w:rFonts w:ascii="CorpidOffice" w:hAnsi="CorpidOffice"/>
                  </w:rPr>
                </w:pPr>
                <w:r w:rsidRPr="00F9156C">
                  <w:rPr>
                    <w:rFonts w:ascii="CorpidOffice" w:hAnsi="CorpidOffice"/>
                  </w:rPr>
                  <w:t>DE98 1002 0890 0327 6167 65</w:t>
                </w:r>
              </w:p>
            </w:tc>
          </w:tr>
          <w:tr w:rsidR="008751C4" w:rsidTr="008751C4">
            <w:tc>
              <w:tcPr>
                <w:tcW w:w="2660" w:type="dxa"/>
              </w:tcPr>
              <w:p w:rsidR="008751C4" w:rsidRDefault="008751C4" w:rsidP="008751C4">
                <w:pPr>
                  <w:jc w:val="both"/>
                  <w:rPr>
                    <w:rFonts w:ascii="CorpidOffice" w:hAnsi="CorpidOffice"/>
                  </w:rPr>
                </w:pPr>
                <w:r>
                  <w:rPr>
                    <w:rFonts w:ascii="CorpidOffice" w:hAnsi="CorpidOffice"/>
                  </w:rPr>
                  <w:t>BIC</w:t>
                </w:r>
              </w:p>
            </w:tc>
            <w:tc>
              <w:tcPr>
                <w:tcW w:w="6550" w:type="dxa"/>
              </w:tcPr>
              <w:p w:rsidR="008751C4" w:rsidRDefault="00F9156C" w:rsidP="008751C4">
                <w:pPr>
                  <w:jc w:val="both"/>
                  <w:rPr>
                    <w:rFonts w:ascii="CorpidOffice" w:hAnsi="CorpidOffice"/>
                  </w:rPr>
                </w:pPr>
                <w:r w:rsidRPr="00F9156C">
                  <w:rPr>
                    <w:rFonts w:ascii="CorpidOffice" w:hAnsi="CorpidOffice"/>
                  </w:rPr>
                  <w:t>HYVEDEMMXXX</w:t>
                </w:r>
              </w:p>
            </w:tc>
          </w:tr>
          <w:tr w:rsidR="008751C4" w:rsidTr="008751C4">
            <w:tc>
              <w:tcPr>
                <w:tcW w:w="2660" w:type="dxa"/>
              </w:tcPr>
              <w:p w:rsidR="008751C4" w:rsidRDefault="008751C4" w:rsidP="008751C4">
                <w:pPr>
                  <w:jc w:val="both"/>
                  <w:rPr>
                    <w:rFonts w:ascii="CorpidOffice" w:hAnsi="CorpidOffice"/>
                  </w:rPr>
                </w:pPr>
                <w:r>
                  <w:rPr>
                    <w:rFonts w:ascii="CorpidOffice" w:hAnsi="CorpidOffice"/>
                  </w:rPr>
                  <w:t>Verwendungszweck</w:t>
                </w:r>
              </w:p>
            </w:tc>
            <w:tc>
              <w:tcPr>
                <w:tcW w:w="6550" w:type="dxa"/>
              </w:tcPr>
              <w:p w:rsidR="008751C4" w:rsidRDefault="008751C4" w:rsidP="00F9156C">
                <w:pPr>
                  <w:jc w:val="both"/>
                  <w:rPr>
                    <w:rFonts w:ascii="CorpidOffice" w:hAnsi="CorpidOffice"/>
                  </w:rPr>
                </w:pPr>
                <w:r>
                  <w:rPr>
                    <w:rFonts w:ascii="CorpidOffice" w:hAnsi="CorpidOffice"/>
                  </w:rPr>
                  <w:t xml:space="preserve">IT-Servicevertrag Dauerrechnung </w:t>
                </w:r>
                <w:r w:rsidR="00F9156C">
                  <w:rPr>
                    <w:rFonts w:ascii="CorpidOffice" w:hAnsi="CorpidOffice"/>
                  </w:rPr>
                  <w:t>[Rechnungsnummer]</w:t>
                </w:r>
                <w:r>
                  <w:rPr>
                    <w:rFonts w:ascii="CorpidOffice" w:hAnsi="CorpidOffice"/>
                  </w:rPr>
                  <w:t xml:space="preserve"> </w:t>
                </w:r>
              </w:p>
            </w:tc>
          </w:tr>
          <w:tr w:rsidR="00CF628C" w:rsidTr="008751C4">
            <w:tc>
              <w:tcPr>
                <w:tcW w:w="2660" w:type="dxa"/>
              </w:tcPr>
              <w:p w:rsidR="00CF628C" w:rsidRDefault="00CF628C" w:rsidP="008751C4">
                <w:pPr>
                  <w:jc w:val="both"/>
                  <w:rPr>
                    <w:rFonts w:ascii="CorpidOffice" w:hAnsi="CorpidOffice"/>
                  </w:rPr>
                </w:pPr>
                <w:r>
                  <w:rPr>
                    <w:rFonts w:ascii="CorpidOffice" w:hAnsi="CorpidOffice"/>
                  </w:rPr>
                  <w:t>Zahlungsintervall</w:t>
                </w:r>
              </w:p>
            </w:tc>
            <w:tc>
              <w:tcPr>
                <w:tcW w:w="6550" w:type="dxa"/>
              </w:tcPr>
              <w:p w:rsidR="00CF628C" w:rsidRDefault="00847A50" w:rsidP="00847A50">
                <w:pPr>
                  <w:jc w:val="both"/>
                  <w:rPr>
                    <w:rFonts w:ascii="CorpidOffice" w:hAnsi="CorpidOffice"/>
                  </w:rPr>
                </w:pPr>
                <w:r>
                  <w:rPr>
                    <w:rFonts w:ascii="CorpidOffice" w:hAnsi="CorpidOffice"/>
                  </w:rPr>
                  <w:t>[Zahlungsintervall] i</w:t>
                </w:r>
                <w:r w:rsidR="00CF628C">
                  <w:rPr>
                    <w:rFonts w:ascii="CorpidOffice" w:hAnsi="CorpidOffice"/>
                  </w:rPr>
                  <w:t>m Voraus</w:t>
                </w:r>
              </w:p>
            </w:tc>
          </w:tr>
        </w:tbl>
        <w:p w:rsidR="008751C4" w:rsidRDefault="008751C4" w:rsidP="008751C4">
          <w:pPr>
            <w:jc w:val="both"/>
            <w:rPr>
              <w:rFonts w:ascii="CorpidOffice" w:hAnsi="CorpidOffice"/>
            </w:rPr>
          </w:pPr>
        </w:p>
        <w:p w:rsidR="008751C4" w:rsidRDefault="00F9156C" w:rsidP="008751C4">
          <w:pPr>
            <w:jc w:val="both"/>
            <w:rPr>
              <w:rFonts w:ascii="CorpidOffice" w:hAnsi="CorpidOffice"/>
            </w:rPr>
          </w:pPr>
          <w:r>
            <w:rPr>
              <w:rFonts w:ascii="CorpidOffice" w:hAnsi="CorpidOffice"/>
            </w:rPr>
            <w:t>Bitte übernehmen Sie die Rechnungsnummer</w:t>
          </w:r>
          <w:r w:rsidR="00CF628C">
            <w:rPr>
              <w:rFonts w:ascii="CorpidOffice" w:hAnsi="CorpidOffice"/>
            </w:rPr>
            <w:t xml:space="preserve"> und das Zahlungsintervall</w:t>
          </w:r>
          <w:r>
            <w:rPr>
              <w:rFonts w:ascii="CorpidOffice" w:hAnsi="CorpidOffice"/>
            </w:rPr>
            <w:t xml:space="preserve"> von Ihrer individuellen Dauerrechnung.</w:t>
          </w:r>
        </w:p>
        <w:p w:rsidR="0047060B" w:rsidRPr="00F9156C" w:rsidRDefault="008751C4" w:rsidP="00F9156C">
          <w:pPr>
            <w:jc w:val="both"/>
            <w:rPr>
              <w:rFonts w:ascii="CorpidOffice" w:hAnsi="CorpidOffice"/>
              <w:b/>
            </w:rPr>
          </w:pPr>
          <w:r>
            <w:rPr>
              <w:rFonts w:ascii="CorpidOffice" w:hAnsi="CorpidOffice"/>
            </w:rPr>
            <w:t xml:space="preserve"> </w:t>
          </w:r>
          <w:r>
            <w:rPr>
              <w:rFonts w:ascii="CorpidOffice" w:hAnsi="CorpidOffice"/>
            </w:rPr>
            <w:br w:type="page"/>
          </w:r>
          <w:r w:rsidRPr="00F9156C">
            <w:rPr>
              <w:rFonts w:ascii="CorpidOffice" w:hAnsi="CorpidOffice"/>
              <w:b/>
            </w:rPr>
            <w:lastRenderedPageBreak/>
            <w:t>SEPA-Firmenlastschrift-Mandat</w:t>
          </w:r>
        </w:p>
        <w:p w:rsidR="008751C4" w:rsidRDefault="008751C4">
          <w:pPr>
            <w:rPr>
              <w:rFonts w:ascii="CorpidOffice" w:hAnsi="CorpidOffice"/>
              <w:sz w:val="20"/>
              <w:szCs w:val="20"/>
            </w:rPr>
          </w:pPr>
        </w:p>
        <w:tbl>
          <w:tblPr>
            <w:tblStyle w:val="Tabellenraster"/>
            <w:tblW w:w="0" w:type="auto"/>
            <w:tblLook w:val="04A0" w:firstRow="1" w:lastRow="0" w:firstColumn="1" w:lastColumn="0" w:noHBand="0" w:noVBand="1"/>
          </w:tblPr>
          <w:tblGrid>
            <w:gridCol w:w="4158"/>
            <w:gridCol w:w="4902"/>
          </w:tblGrid>
          <w:tr w:rsidR="00F9156C" w:rsidTr="00F9156C">
            <w:tc>
              <w:tcPr>
                <w:tcW w:w="4219" w:type="dxa"/>
              </w:tcPr>
              <w:p w:rsidR="00F9156C" w:rsidRDefault="00F9156C">
                <w:pPr>
                  <w:rPr>
                    <w:rFonts w:ascii="CorpidOffice" w:hAnsi="CorpidOffice"/>
                    <w:sz w:val="20"/>
                    <w:szCs w:val="20"/>
                  </w:rPr>
                </w:pPr>
                <w:r w:rsidRPr="00757374">
                  <w:rPr>
                    <w:rFonts w:ascii="CorpidOffice" w:hAnsi="CorpidOffice"/>
                    <w:sz w:val="20"/>
                    <w:szCs w:val="20"/>
                  </w:rPr>
                  <w:t>Name und Adresse des Zahlungsempfängers</w:t>
                </w:r>
              </w:p>
            </w:tc>
            <w:tc>
              <w:tcPr>
                <w:tcW w:w="4991" w:type="dxa"/>
              </w:tcPr>
              <w:p w:rsidR="00F9156C" w:rsidRPr="00757374" w:rsidRDefault="00F9156C" w:rsidP="00F9156C">
                <w:pPr>
                  <w:rPr>
                    <w:rFonts w:ascii="CorpidOffice" w:hAnsi="CorpidOffice"/>
                    <w:sz w:val="20"/>
                    <w:szCs w:val="20"/>
                  </w:rPr>
                </w:pPr>
                <w:r w:rsidRPr="00757374">
                  <w:rPr>
                    <w:rFonts w:ascii="CorpidOffice" w:hAnsi="CorpidOffice"/>
                    <w:sz w:val="20"/>
                    <w:szCs w:val="20"/>
                  </w:rPr>
                  <w:t>bmsoft information technologies GmbH</w:t>
                </w:r>
              </w:p>
              <w:p w:rsidR="00F9156C" w:rsidRPr="00757374" w:rsidRDefault="00F9156C" w:rsidP="00F9156C">
                <w:pPr>
                  <w:rPr>
                    <w:rFonts w:ascii="CorpidOffice" w:hAnsi="CorpidOffice"/>
                    <w:sz w:val="20"/>
                    <w:szCs w:val="20"/>
                  </w:rPr>
                </w:pPr>
                <w:r w:rsidRPr="00757374">
                  <w:rPr>
                    <w:rFonts w:ascii="CorpidOffice" w:hAnsi="CorpidOffice"/>
                    <w:sz w:val="20"/>
                    <w:szCs w:val="20"/>
                  </w:rPr>
                  <w:t>Ohmstraße 7</w:t>
                </w:r>
              </w:p>
              <w:p w:rsidR="00F9156C" w:rsidRPr="00757374" w:rsidRDefault="00F9156C" w:rsidP="00F9156C">
                <w:pPr>
                  <w:rPr>
                    <w:rFonts w:ascii="CorpidOffice" w:hAnsi="CorpidOffice"/>
                    <w:sz w:val="20"/>
                    <w:szCs w:val="20"/>
                  </w:rPr>
                </w:pPr>
                <w:r w:rsidRPr="00757374">
                  <w:rPr>
                    <w:rFonts w:ascii="CorpidOffice" w:hAnsi="CorpidOffice"/>
                    <w:sz w:val="20"/>
                    <w:szCs w:val="20"/>
                  </w:rPr>
                  <w:t>10179 Berlin</w:t>
                </w:r>
              </w:p>
              <w:p w:rsidR="00F9156C" w:rsidRPr="00757374" w:rsidRDefault="00F9156C" w:rsidP="00F9156C">
                <w:pPr>
                  <w:rPr>
                    <w:rFonts w:ascii="CorpidOffice" w:hAnsi="CorpidOffice"/>
                    <w:sz w:val="20"/>
                    <w:szCs w:val="20"/>
                  </w:rPr>
                </w:pPr>
                <w:r w:rsidRPr="00757374">
                  <w:rPr>
                    <w:rFonts w:ascii="CorpidOffice" w:hAnsi="CorpidOffice"/>
                    <w:sz w:val="20"/>
                    <w:szCs w:val="20"/>
                  </w:rPr>
                  <w:t>Deutschland</w:t>
                </w:r>
              </w:p>
              <w:p w:rsidR="00F9156C" w:rsidRDefault="00F9156C">
                <w:pPr>
                  <w:rPr>
                    <w:rFonts w:ascii="CorpidOffice" w:hAnsi="CorpidOffice"/>
                    <w:sz w:val="20"/>
                    <w:szCs w:val="20"/>
                  </w:rPr>
                </w:pPr>
              </w:p>
            </w:tc>
          </w:tr>
          <w:tr w:rsidR="00F9156C" w:rsidTr="00F9156C">
            <w:tc>
              <w:tcPr>
                <w:tcW w:w="4219" w:type="dxa"/>
              </w:tcPr>
              <w:p w:rsidR="00F9156C" w:rsidRDefault="00F9156C">
                <w:pPr>
                  <w:rPr>
                    <w:rFonts w:ascii="CorpidOffice" w:hAnsi="CorpidOffice"/>
                    <w:sz w:val="20"/>
                    <w:szCs w:val="20"/>
                  </w:rPr>
                </w:pPr>
                <w:r w:rsidRPr="00757374">
                  <w:rPr>
                    <w:rFonts w:ascii="CorpidOffice" w:hAnsi="CorpidOffice"/>
                    <w:sz w:val="20"/>
                    <w:szCs w:val="20"/>
                  </w:rPr>
                  <w:t>Gläubiger-Identifikationsnummer</w:t>
                </w:r>
              </w:p>
            </w:tc>
            <w:tc>
              <w:tcPr>
                <w:tcW w:w="4991" w:type="dxa"/>
              </w:tcPr>
              <w:p w:rsidR="00F9156C" w:rsidRDefault="00F9156C">
                <w:pPr>
                  <w:rPr>
                    <w:rFonts w:ascii="CorpidOffice" w:hAnsi="CorpidOffice"/>
                    <w:sz w:val="20"/>
                    <w:szCs w:val="20"/>
                  </w:rPr>
                </w:pPr>
                <w:r w:rsidRPr="00757374">
                  <w:rPr>
                    <w:rFonts w:ascii="CorpidOffice" w:hAnsi="CorpidOffice"/>
                    <w:sz w:val="20"/>
                    <w:szCs w:val="20"/>
                  </w:rPr>
                  <w:t>DE81ZZZ00000509895</w:t>
                </w:r>
              </w:p>
            </w:tc>
          </w:tr>
          <w:tr w:rsidR="00F9156C" w:rsidTr="00F9156C">
            <w:tc>
              <w:tcPr>
                <w:tcW w:w="4219" w:type="dxa"/>
              </w:tcPr>
              <w:p w:rsidR="00F9156C" w:rsidRDefault="00F9156C">
                <w:pPr>
                  <w:rPr>
                    <w:rFonts w:ascii="CorpidOffice" w:hAnsi="CorpidOffice"/>
                    <w:sz w:val="20"/>
                    <w:szCs w:val="20"/>
                  </w:rPr>
                </w:pPr>
                <w:r w:rsidRPr="00757374">
                  <w:rPr>
                    <w:rFonts w:ascii="CorpidOffice" w:hAnsi="CorpidOffice"/>
                    <w:sz w:val="20"/>
                    <w:szCs w:val="20"/>
                  </w:rPr>
                  <w:t>Mandatsreferenz</w:t>
                </w:r>
              </w:p>
            </w:tc>
            <w:tc>
              <w:tcPr>
                <w:tcW w:w="4991" w:type="dxa"/>
              </w:tcPr>
              <w:sdt>
                <w:sdtPr>
                  <w:rPr>
                    <w:rFonts w:ascii="CorpidOffice" w:hAnsi="CorpidOffice"/>
                    <w:sz w:val="20"/>
                    <w:szCs w:val="20"/>
                  </w:rPr>
                  <w:id w:val="1282081148"/>
                  <w:placeholder>
                    <w:docPart w:val="F31A0D8ACF4B4F869C6B1F5602545966"/>
                  </w:placeholder>
                  <w:showingPlcHdr/>
                  <w:text/>
                </w:sdtPr>
                <w:sdtContent>
                  <w:p w:rsidR="00F9156C" w:rsidRDefault="00364AAB">
                    <w:pPr>
                      <w:rPr>
                        <w:rFonts w:ascii="CorpidOffice" w:hAnsi="CorpidOffice"/>
                        <w:sz w:val="20"/>
                        <w:szCs w:val="20"/>
                      </w:rPr>
                    </w:pPr>
                    <w:r>
                      <w:rPr>
                        <w:rStyle w:val="Platzhaltertext"/>
                      </w:rPr>
                      <w:t>Bitte Rechnungsnummer und Rechnungsdatum ergänzen</w:t>
                    </w:r>
                  </w:p>
                </w:sdtContent>
              </w:sdt>
              <w:p w:rsidR="00F9156C" w:rsidRDefault="00F9156C">
                <w:pPr>
                  <w:rPr>
                    <w:rFonts w:ascii="CorpidOffice" w:hAnsi="CorpidOffice"/>
                    <w:sz w:val="20"/>
                    <w:szCs w:val="20"/>
                  </w:rPr>
                </w:pPr>
              </w:p>
            </w:tc>
          </w:tr>
          <w:tr w:rsidR="00F9156C" w:rsidTr="00F9156C">
            <w:tc>
              <w:tcPr>
                <w:tcW w:w="4219" w:type="dxa"/>
              </w:tcPr>
              <w:p w:rsidR="00F9156C" w:rsidRPr="00757374" w:rsidRDefault="00F9156C">
                <w:pPr>
                  <w:rPr>
                    <w:rFonts w:ascii="CorpidOffice" w:hAnsi="CorpidOffice"/>
                    <w:sz w:val="20"/>
                    <w:szCs w:val="20"/>
                  </w:rPr>
                </w:pPr>
                <w:r w:rsidRPr="00757374">
                  <w:rPr>
                    <w:rFonts w:ascii="CorpidOffice" w:hAnsi="CorpidOffice"/>
                    <w:sz w:val="20"/>
                    <w:szCs w:val="20"/>
                  </w:rPr>
                  <w:t>Zahlungsart</w:t>
                </w:r>
              </w:p>
            </w:tc>
            <w:tc>
              <w:tcPr>
                <w:tcW w:w="4991" w:type="dxa"/>
              </w:tcPr>
              <w:p w:rsidR="00F9156C" w:rsidRDefault="00F9156C">
                <w:pPr>
                  <w:rPr>
                    <w:rFonts w:ascii="CorpidOffice" w:hAnsi="CorpidOffice"/>
                    <w:sz w:val="20"/>
                    <w:szCs w:val="20"/>
                  </w:rPr>
                </w:pPr>
                <w:r>
                  <w:rPr>
                    <w:rFonts w:ascii="CorpidOffice" w:hAnsi="CorpidOffice"/>
                    <w:sz w:val="20"/>
                    <w:szCs w:val="20"/>
                  </w:rPr>
                  <w:t>Wiederkehrende Zahlung</w:t>
                </w:r>
              </w:p>
            </w:tc>
          </w:tr>
        </w:tbl>
        <w:p w:rsidR="00F9156C" w:rsidRDefault="00F9156C">
          <w:pPr>
            <w:rPr>
              <w:rFonts w:ascii="CorpidOffice" w:hAnsi="CorpidOffice"/>
              <w:sz w:val="20"/>
              <w:szCs w:val="20"/>
            </w:rPr>
          </w:pPr>
        </w:p>
        <w:p w:rsidR="009E5A73" w:rsidRPr="00757374" w:rsidRDefault="009E5A73" w:rsidP="009E5A73">
          <w:pPr>
            <w:jc w:val="both"/>
            <w:rPr>
              <w:rFonts w:ascii="CorpidOffice" w:hAnsi="CorpidOffice"/>
              <w:sz w:val="20"/>
              <w:szCs w:val="20"/>
            </w:rPr>
          </w:pPr>
          <w:r w:rsidRPr="00757374">
            <w:rPr>
              <w:rFonts w:ascii="CorpidOffice" w:hAnsi="CorpidOffice"/>
              <w:sz w:val="20"/>
              <w:szCs w:val="20"/>
            </w:rPr>
            <w:t xml:space="preserve">Ich ermächtige (wir ermächtigen) </w:t>
          </w:r>
          <w:r w:rsidR="00F9156C">
            <w:rPr>
              <w:rFonts w:ascii="CorpidOffice" w:hAnsi="CorpidOffice"/>
              <w:sz w:val="20"/>
              <w:szCs w:val="20"/>
            </w:rPr>
            <w:t xml:space="preserve">die </w:t>
          </w:r>
          <w:r w:rsidRPr="00757374">
            <w:rPr>
              <w:rFonts w:ascii="CorpidOffice" w:hAnsi="CorpidOffice"/>
              <w:sz w:val="20"/>
              <w:szCs w:val="20"/>
            </w:rPr>
            <w:t>bmsoft information technologies GmbH, Zahlungen von meinem (unserem) Konto mittels Lastschrift einzuziehen. Zugleich weise ich mein (weisen wir unser) Kreditinstitut an, die von o.g. Zahlungsempfänger auf mein (unser) Konto gezogene(n) Lastschrift(en) einzulösen.</w:t>
          </w:r>
        </w:p>
        <w:p w:rsidR="00E50B3E" w:rsidRPr="00757374" w:rsidRDefault="00E50B3E" w:rsidP="009E5A73">
          <w:pPr>
            <w:jc w:val="both"/>
            <w:rPr>
              <w:rFonts w:ascii="CorpidOffice" w:hAnsi="CorpidOffice"/>
              <w:sz w:val="20"/>
              <w:szCs w:val="20"/>
            </w:rPr>
          </w:pPr>
        </w:p>
        <w:p w:rsidR="009E5A73" w:rsidRPr="00757374" w:rsidRDefault="009E5A73" w:rsidP="009E5A73">
          <w:pPr>
            <w:jc w:val="both"/>
            <w:rPr>
              <w:rFonts w:ascii="CorpidOffice" w:hAnsi="CorpidOffice"/>
              <w:sz w:val="20"/>
              <w:szCs w:val="20"/>
            </w:rPr>
          </w:pPr>
          <w:r w:rsidRPr="00757374">
            <w:rPr>
              <w:rFonts w:ascii="CorpidOffice" w:hAnsi="CorpidOffice"/>
              <w:sz w:val="20"/>
              <w:szCs w:val="20"/>
            </w:rPr>
            <w:t xml:space="preserve">Hinweis: Dieses Lastschriftmandat dient nur dem Einzug von Lastschriften, die auf Konten von Unternehmen gezogen sind. Ich bin (wir sind) nicht berechtigt, nach der erfolgten Einlösung eine Erstattung des belasteten Betrages zu verlangen. Ich bin (wir sind) berechtigt, mein (unser) Kreditinstitut bis zum Fälligkeitstag anzuweisen, Lastschriften nicht einzulösen. Ergänzend gelten die Bedingungen für Zahlungen mittels Lastschrift im SEPA-Firmenlastschriftverfahren. </w:t>
          </w:r>
          <w:bookmarkStart w:id="0" w:name="_GoBack"/>
          <w:bookmarkEnd w:id="0"/>
        </w:p>
        <w:p w:rsidR="009E5A73" w:rsidRPr="00757374" w:rsidRDefault="009E5A73" w:rsidP="009E5A73">
          <w:pPr>
            <w:jc w:val="both"/>
            <w:rPr>
              <w:rFonts w:ascii="CorpidOffice" w:hAnsi="CorpidOffice"/>
              <w:sz w:val="20"/>
              <w:szCs w:val="20"/>
            </w:rPr>
          </w:pPr>
        </w:p>
        <w:tbl>
          <w:tblPr>
            <w:tblW w:w="5000" w:type="pct"/>
            <w:tblCellMar>
              <w:left w:w="70" w:type="dxa"/>
              <w:right w:w="70" w:type="dxa"/>
            </w:tblCellMar>
            <w:tblLook w:val="04A0" w:firstRow="1" w:lastRow="0" w:firstColumn="1" w:lastColumn="0" w:noHBand="0" w:noVBand="1"/>
          </w:tblPr>
          <w:tblGrid>
            <w:gridCol w:w="4530"/>
            <w:gridCol w:w="4530"/>
          </w:tblGrid>
          <w:tr w:rsidR="00364AAB" w:rsidRPr="00757374" w:rsidTr="00364AAB">
            <w:trPr>
              <w:trHeight w:val="66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64AAB" w:rsidRDefault="00364AAB">
                <w:pPr>
                  <w:rPr>
                    <w:rFonts w:ascii="CorpidOffice" w:hAnsi="CorpidOffice"/>
                    <w:color w:val="000000"/>
                    <w:sz w:val="20"/>
                    <w:szCs w:val="20"/>
                  </w:rPr>
                </w:pPr>
                <w:r w:rsidRPr="00757374">
                  <w:rPr>
                    <w:rFonts w:ascii="CorpidOffice" w:hAnsi="CorpidOffice"/>
                    <w:color w:val="000000"/>
                    <w:sz w:val="20"/>
                    <w:szCs w:val="20"/>
                  </w:rPr>
                  <w:t>Name und genaue Anschrift des Zahlungspflichtigen</w:t>
                </w:r>
              </w:p>
              <w:sdt>
                <w:sdtPr>
                  <w:rPr>
                    <w:rFonts w:ascii="CorpidOffice" w:hAnsi="CorpidOffice"/>
                    <w:color w:val="000000"/>
                    <w:sz w:val="20"/>
                    <w:szCs w:val="20"/>
                  </w:rPr>
                  <w:id w:val="-1199313940"/>
                  <w:placeholder>
                    <w:docPart w:val="891E416E7A2F4326949D76328BA55E5A"/>
                  </w:placeholder>
                  <w:showingPlcHdr/>
                  <w:text/>
                </w:sdtPr>
                <w:sdtContent>
                  <w:p w:rsidR="00364AAB" w:rsidRPr="00757374" w:rsidRDefault="00364AAB" w:rsidP="00364AAB">
                    <w:pPr>
                      <w:rPr>
                        <w:rFonts w:ascii="CorpidOffice" w:hAnsi="CorpidOffice"/>
                        <w:color w:val="000000"/>
                        <w:sz w:val="20"/>
                        <w:szCs w:val="20"/>
                      </w:rPr>
                    </w:pPr>
                    <w:r w:rsidRPr="00631226">
                      <w:rPr>
                        <w:rStyle w:val="Platzhaltertext"/>
                      </w:rPr>
                      <w:t>Klicken oder tippen Sie hier, um Text einzugeben.</w:t>
                    </w:r>
                  </w:p>
                </w:sdtContent>
              </w:sdt>
            </w:tc>
          </w:tr>
          <w:tr w:rsidR="006977B6" w:rsidRPr="00757374" w:rsidTr="00E50B3E">
            <w:trPr>
              <w:trHeight w:val="70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977B6" w:rsidRDefault="006977B6">
                <w:pPr>
                  <w:rPr>
                    <w:rFonts w:ascii="CorpidOffice" w:hAnsi="CorpidOffice"/>
                    <w:color w:val="000000"/>
                    <w:sz w:val="20"/>
                    <w:szCs w:val="20"/>
                  </w:rPr>
                </w:pPr>
                <w:r w:rsidRPr="00757374">
                  <w:rPr>
                    <w:rFonts w:ascii="CorpidOffice" w:hAnsi="CorpidOffice"/>
                    <w:color w:val="000000"/>
                    <w:sz w:val="20"/>
                    <w:szCs w:val="20"/>
                  </w:rPr>
                  <w:t>Kontoführendes Kreditinstitut</w:t>
                </w:r>
              </w:p>
              <w:sdt>
                <w:sdtPr>
                  <w:rPr>
                    <w:rFonts w:ascii="CorpidOffice" w:hAnsi="CorpidOffice"/>
                    <w:color w:val="000000"/>
                    <w:sz w:val="20"/>
                    <w:szCs w:val="20"/>
                  </w:rPr>
                  <w:id w:val="-67656541"/>
                  <w:placeholder>
                    <w:docPart w:val="6E8FCB919B78409F8EA110C9D2BFB036"/>
                  </w:placeholder>
                  <w:showingPlcHdr/>
                  <w:text/>
                </w:sdtPr>
                <w:sdtContent>
                  <w:p w:rsidR="00364AAB" w:rsidRPr="00757374" w:rsidRDefault="00364AAB">
                    <w:pPr>
                      <w:rPr>
                        <w:rFonts w:ascii="CorpidOffice" w:hAnsi="CorpidOffice"/>
                        <w:color w:val="000000"/>
                        <w:sz w:val="20"/>
                        <w:szCs w:val="20"/>
                      </w:rPr>
                    </w:pPr>
                    <w:r w:rsidRPr="00631226">
                      <w:rPr>
                        <w:rStyle w:val="Platzhaltertext"/>
                      </w:rPr>
                      <w:t>Klicken oder tippen Sie hier, um Text einzugeben.</w:t>
                    </w:r>
                  </w:p>
                </w:sdtContent>
              </w:sdt>
              <w:p w:rsidR="004C739F" w:rsidRPr="00757374" w:rsidRDefault="004C739F" w:rsidP="005A75EF">
                <w:pPr>
                  <w:rPr>
                    <w:rFonts w:ascii="CorpidOffice" w:hAnsi="CorpidOffice"/>
                    <w:color w:val="000000"/>
                    <w:sz w:val="20"/>
                    <w:szCs w:val="20"/>
                  </w:rPr>
                </w:pPr>
              </w:p>
            </w:tc>
          </w:tr>
          <w:tr w:rsidR="006977B6" w:rsidRPr="00757374" w:rsidTr="00E50B3E">
            <w:trPr>
              <w:trHeight w:val="697"/>
            </w:trPr>
            <w:tc>
              <w:tcPr>
                <w:tcW w:w="2411" w:type="pct"/>
                <w:tcBorders>
                  <w:top w:val="nil"/>
                  <w:left w:val="single" w:sz="4" w:space="0" w:color="auto"/>
                  <w:bottom w:val="single" w:sz="4" w:space="0" w:color="auto"/>
                  <w:right w:val="single" w:sz="4" w:space="0" w:color="auto"/>
                </w:tcBorders>
                <w:shd w:val="clear" w:color="auto" w:fill="auto"/>
                <w:noWrap/>
                <w:hideMark/>
              </w:tcPr>
              <w:p w:rsidR="006977B6" w:rsidRPr="00757374" w:rsidRDefault="006977B6">
                <w:pPr>
                  <w:rPr>
                    <w:rFonts w:ascii="CorpidOffice" w:hAnsi="CorpidOffice"/>
                    <w:color w:val="000000"/>
                    <w:sz w:val="20"/>
                    <w:szCs w:val="20"/>
                  </w:rPr>
                </w:pPr>
                <w:r w:rsidRPr="00757374">
                  <w:rPr>
                    <w:rFonts w:ascii="CorpidOffice" w:hAnsi="CorpidOffice"/>
                    <w:color w:val="000000"/>
                    <w:sz w:val="20"/>
                    <w:szCs w:val="20"/>
                  </w:rPr>
                  <w:t>BIC</w:t>
                </w:r>
              </w:p>
              <w:sdt>
                <w:sdtPr>
                  <w:rPr>
                    <w:rFonts w:ascii="CorpidOffice" w:hAnsi="CorpidOffice"/>
                    <w:color w:val="000000"/>
                    <w:sz w:val="20"/>
                    <w:szCs w:val="20"/>
                  </w:rPr>
                  <w:id w:val="1722248107"/>
                  <w:placeholder>
                    <w:docPart w:val="EB32D96E2F974843B717F103794D6509"/>
                  </w:placeholder>
                  <w:showingPlcHdr/>
                  <w:text/>
                </w:sdtPr>
                <w:sdtContent>
                  <w:p w:rsidR="00364AAB" w:rsidRPr="00757374" w:rsidRDefault="00364AAB" w:rsidP="005A75EF">
                    <w:pPr>
                      <w:rPr>
                        <w:rFonts w:ascii="CorpidOffice" w:hAnsi="CorpidOffice"/>
                        <w:color w:val="000000"/>
                        <w:sz w:val="20"/>
                        <w:szCs w:val="20"/>
                      </w:rPr>
                    </w:pPr>
                    <w:r w:rsidRPr="00631226">
                      <w:rPr>
                        <w:rStyle w:val="Platzhaltertext"/>
                      </w:rPr>
                      <w:t>Klicken oder tippen Sie hier, um Text einzugeben.</w:t>
                    </w:r>
                  </w:p>
                </w:sdtContent>
              </w:sdt>
            </w:tc>
            <w:tc>
              <w:tcPr>
                <w:tcW w:w="2589" w:type="pct"/>
                <w:tcBorders>
                  <w:top w:val="single" w:sz="4" w:space="0" w:color="auto"/>
                  <w:left w:val="nil"/>
                  <w:bottom w:val="single" w:sz="4" w:space="0" w:color="auto"/>
                  <w:right w:val="single" w:sz="4" w:space="0" w:color="auto"/>
                </w:tcBorders>
                <w:shd w:val="clear" w:color="auto" w:fill="auto"/>
                <w:noWrap/>
                <w:hideMark/>
              </w:tcPr>
              <w:p w:rsidR="004C739F" w:rsidRDefault="006977B6" w:rsidP="005A75EF">
                <w:pPr>
                  <w:rPr>
                    <w:rFonts w:ascii="CorpidOffice" w:hAnsi="CorpidOffice"/>
                    <w:color w:val="000000"/>
                    <w:sz w:val="20"/>
                    <w:szCs w:val="20"/>
                  </w:rPr>
                </w:pPr>
                <w:r w:rsidRPr="00757374">
                  <w:rPr>
                    <w:rFonts w:ascii="CorpidOffice" w:hAnsi="CorpidOffice"/>
                    <w:color w:val="000000"/>
                    <w:sz w:val="20"/>
                    <w:szCs w:val="20"/>
                  </w:rPr>
                  <w:t>IBA</w:t>
                </w:r>
                <w:r w:rsidR="00364AAB">
                  <w:rPr>
                    <w:rFonts w:ascii="CorpidOffice" w:hAnsi="CorpidOffice"/>
                    <w:color w:val="000000"/>
                    <w:sz w:val="20"/>
                    <w:szCs w:val="20"/>
                  </w:rPr>
                  <w:t>N</w:t>
                </w:r>
              </w:p>
              <w:sdt>
                <w:sdtPr>
                  <w:rPr>
                    <w:rFonts w:ascii="CorpidOffice" w:hAnsi="CorpidOffice"/>
                    <w:color w:val="000000"/>
                    <w:sz w:val="20"/>
                    <w:szCs w:val="20"/>
                  </w:rPr>
                  <w:id w:val="-524564093"/>
                  <w:placeholder>
                    <w:docPart w:val="7DC7D89D4F424717B9FC5C2934442A38"/>
                  </w:placeholder>
                  <w:showingPlcHdr/>
                  <w:text/>
                </w:sdtPr>
                <w:sdtContent>
                  <w:p w:rsidR="00364AAB" w:rsidRPr="00757374" w:rsidRDefault="00364AAB" w:rsidP="005A75EF">
                    <w:pPr>
                      <w:rPr>
                        <w:rFonts w:ascii="CorpidOffice" w:hAnsi="CorpidOffice"/>
                        <w:color w:val="000000"/>
                        <w:sz w:val="20"/>
                        <w:szCs w:val="20"/>
                      </w:rPr>
                    </w:pPr>
                    <w:r w:rsidRPr="00631226">
                      <w:rPr>
                        <w:rStyle w:val="Platzhaltertext"/>
                      </w:rPr>
                      <w:t>Klicken oder tippen Sie hier, um Text einzugeben.</w:t>
                    </w:r>
                  </w:p>
                </w:sdtContent>
              </w:sdt>
            </w:tc>
          </w:tr>
          <w:tr w:rsidR="006977B6" w:rsidRPr="00757374" w:rsidTr="00E50B3E">
            <w:trPr>
              <w:trHeight w:val="707"/>
            </w:trPr>
            <w:tc>
              <w:tcPr>
                <w:tcW w:w="2411" w:type="pct"/>
                <w:tcBorders>
                  <w:top w:val="single" w:sz="4" w:space="0" w:color="auto"/>
                  <w:left w:val="single" w:sz="4" w:space="0" w:color="auto"/>
                  <w:bottom w:val="single" w:sz="4" w:space="0" w:color="auto"/>
                  <w:right w:val="single" w:sz="4" w:space="0" w:color="auto"/>
                </w:tcBorders>
                <w:shd w:val="clear" w:color="auto" w:fill="auto"/>
                <w:noWrap/>
                <w:hideMark/>
              </w:tcPr>
              <w:p w:rsidR="006977B6" w:rsidRDefault="006977B6">
                <w:pPr>
                  <w:rPr>
                    <w:rFonts w:ascii="CorpidOffice" w:hAnsi="CorpidOffice"/>
                    <w:color w:val="000000"/>
                    <w:sz w:val="20"/>
                    <w:szCs w:val="20"/>
                  </w:rPr>
                </w:pPr>
                <w:r w:rsidRPr="00757374">
                  <w:rPr>
                    <w:rFonts w:ascii="CorpidOffice" w:hAnsi="CorpidOffice"/>
                    <w:color w:val="000000"/>
                    <w:sz w:val="20"/>
                    <w:szCs w:val="20"/>
                  </w:rPr>
                  <w:t>Name</w:t>
                </w:r>
                <w:r w:rsidR="005A75EF" w:rsidRPr="00757374">
                  <w:rPr>
                    <w:rFonts w:ascii="CorpidOffice" w:hAnsi="CorpidOffice"/>
                    <w:color w:val="000000"/>
                    <w:sz w:val="20"/>
                    <w:szCs w:val="20"/>
                  </w:rPr>
                  <w:t>, Vorname</w:t>
                </w:r>
              </w:p>
              <w:sdt>
                <w:sdtPr>
                  <w:rPr>
                    <w:rFonts w:ascii="CorpidOffice" w:hAnsi="CorpidOffice"/>
                    <w:color w:val="000000"/>
                    <w:sz w:val="20"/>
                    <w:szCs w:val="20"/>
                  </w:rPr>
                  <w:id w:val="401180225"/>
                  <w:placeholder>
                    <w:docPart w:val="BB4D689C1E194A5EAB8279096F2BB4BF"/>
                  </w:placeholder>
                  <w:showingPlcHdr/>
                  <w:text/>
                </w:sdtPr>
                <w:sdtContent>
                  <w:p w:rsidR="00364AAB" w:rsidRPr="00757374" w:rsidRDefault="00364AAB">
                    <w:pPr>
                      <w:rPr>
                        <w:rFonts w:ascii="CorpidOffice" w:hAnsi="CorpidOffice"/>
                        <w:color w:val="000000"/>
                        <w:sz w:val="20"/>
                        <w:szCs w:val="20"/>
                      </w:rPr>
                    </w:pPr>
                    <w:r w:rsidRPr="00631226">
                      <w:rPr>
                        <w:rStyle w:val="Platzhaltertext"/>
                      </w:rPr>
                      <w:t>Klicken oder tippen Sie hier, um Text einzugeben.</w:t>
                    </w:r>
                  </w:p>
                </w:sdtContent>
              </w:sdt>
              <w:p w:rsidR="004C739F" w:rsidRPr="00757374" w:rsidRDefault="004C739F" w:rsidP="005A75EF">
                <w:pPr>
                  <w:rPr>
                    <w:rFonts w:ascii="CorpidOffice" w:hAnsi="CorpidOffice"/>
                    <w:color w:val="000000"/>
                    <w:sz w:val="20"/>
                    <w:szCs w:val="20"/>
                  </w:rPr>
                </w:pPr>
              </w:p>
            </w:tc>
            <w:tc>
              <w:tcPr>
                <w:tcW w:w="2589" w:type="pct"/>
                <w:tcBorders>
                  <w:top w:val="nil"/>
                  <w:left w:val="nil"/>
                  <w:bottom w:val="single" w:sz="4" w:space="0" w:color="auto"/>
                  <w:right w:val="single" w:sz="4" w:space="0" w:color="auto"/>
                </w:tcBorders>
                <w:shd w:val="clear" w:color="auto" w:fill="auto"/>
                <w:noWrap/>
                <w:hideMark/>
              </w:tcPr>
              <w:p w:rsidR="006977B6" w:rsidRDefault="006977B6">
                <w:pPr>
                  <w:rPr>
                    <w:rFonts w:ascii="CorpidOffice" w:hAnsi="CorpidOffice"/>
                    <w:color w:val="000000"/>
                    <w:sz w:val="20"/>
                    <w:szCs w:val="20"/>
                  </w:rPr>
                </w:pPr>
                <w:r w:rsidRPr="00757374">
                  <w:rPr>
                    <w:rFonts w:ascii="CorpidOffice" w:hAnsi="CorpidOffice"/>
                    <w:color w:val="000000"/>
                    <w:sz w:val="20"/>
                    <w:szCs w:val="20"/>
                  </w:rPr>
                  <w:t>Funktion</w:t>
                </w:r>
              </w:p>
              <w:sdt>
                <w:sdtPr>
                  <w:rPr>
                    <w:rFonts w:ascii="CorpidOffice" w:hAnsi="CorpidOffice"/>
                    <w:color w:val="000000"/>
                    <w:sz w:val="20"/>
                    <w:szCs w:val="20"/>
                  </w:rPr>
                  <w:id w:val="-1154596963"/>
                  <w:placeholder>
                    <w:docPart w:val="2579522B79BA45C5BBECE747FB775322"/>
                  </w:placeholder>
                  <w:showingPlcHdr/>
                  <w:text/>
                </w:sdtPr>
                <w:sdtContent>
                  <w:p w:rsidR="00364AAB" w:rsidRPr="00757374" w:rsidRDefault="00364AAB">
                    <w:pPr>
                      <w:rPr>
                        <w:rFonts w:ascii="CorpidOffice" w:hAnsi="CorpidOffice"/>
                        <w:color w:val="000000"/>
                        <w:sz w:val="20"/>
                        <w:szCs w:val="20"/>
                      </w:rPr>
                    </w:pPr>
                    <w:r w:rsidRPr="00631226">
                      <w:rPr>
                        <w:rStyle w:val="Platzhaltertext"/>
                      </w:rPr>
                      <w:t>Klicken oder tippen Sie hier, um Text einzugeben.</w:t>
                    </w:r>
                  </w:p>
                </w:sdtContent>
              </w:sdt>
              <w:p w:rsidR="004C739F" w:rsidRPr="00757374" w:rsidRDefault="004C739F" w:rsidP="005A75EF">
                <w:pPr>
                  <w:rPr>
                    <w:rFonts w:ascii="CorpidOffice" w:hAnsi="CorpidOffice"/>
                    <w:color w:val="000000"/>
                    <w:sz w:val="20"/>
                    <w:szCs w:val="20"/>
                  </w:rPr>
                </w:pPr>
              </w:p>
            </w:tc>
          </w:tr>
          <w:tr w:rsidR="006977B6" w:rsidRPr="00757374" w:rsidTr="00E50B3E">
            <w:trPr>
              <w:trHeight w:val="690"/>
            </w:trPr>
            <w:tc>
              <w:tcPr>
                <w:tcW w:w="2411" w:type="pct"/>
                <w:tcBorders>
                  <w:top w:val="nil"/>
                  <w:left w:val="single" w:sz="4" w:space="0" w:color="auto"/>
                  <w:bottom w:val="single" w:sz="4" w:space="0" w:color="auto"/>
                  <w:right w:val="single" w:sz="4" w:space="0" w:color="auto"/>
                </w:tcBorders>
                <w:shd w:val="clear" w:color="auto" w:fill="auto"/>
                <w:noWrap/>
                <w:hideMark/>
              </w:tcPr>
              <w:p w:rsidR="006977B6" w:rsidRDefault="006977B6">
                <w:pPr>
                  <w:rPr>
                    <w:rFonts w:ascii="CorpidOffice" w:hAnsi="CorpidOffice"/>
                    <w:color w:val="000000"/>
                    <w:sz w:val="20"/>
                    <w:szCs w:val="20"/>
                  </w:rPr>
                </w:pPr>
                <w:r w:rsidRPr="00757374">
                  <w:rPr>
                    <w:rFonts w:ascii="CorpidOffice" w:hAnsi="CorpidOffice"/>
                    <w:color w:val="000000"/>
                    <w:sz w:val="20"/>
                    <w:szCs w:val="20"/>
                  </w:rPr>
                  <w:t>Ort, Datum</w:t>
                </w:r>
              </w:p>
              <w:sdt>
                <w:sdtPr>
                  <w:rPr>
                    <w:rFonts w:ascii="CorpidOffice" w:hAnsi="CorpidOffice"/>
                    <w:color w:val="000000"/>
                    <w:sz w:val="20"/>
                    <w:szCs w:val="20"/>
                  </w:rPr>
                  <w:id w:val="-1259680278"/>
                  <w:placeholder>
                    <w:docPart w:val="331E7A271A3648D08FBC611B8844E09D"/>
                  </w:placeholder>
                  <w:showingPlcHdr/>
                  <w:text/>
                </w:sdtPr>
                <w:sdtContent>
                  <w:p w:rsidR="00364AAB" w:rsidRPr="00757374" w:rsidRDefault="00364AAB">
                    <w:pPr>
                      <w:rPr>
                        <w:rFonts w:ascii="CorpidOffice" w:hAnsi="CorpidOffice"/>
                        <w:color w:val="000000"/>
                        <w:sz w:val="20"/>
                        <w:szCs w:val="20"/>
                      </w:rPr>
                    </w:pPr>
                    <w:r w:rsidRPr="00631226">
                      <w:rPr>
                        <w:rStyle w:val="Platzhaltertext"/>
                      </w:rPr>
                      <w:t>Klicken oder tippen Sie hier, um Text einzugeben.</w:t>
                    </w:r>
                  </w:p>
                </w:sdtContent>
              </w:sdt>
              <w:p w:rsidR="004C739F" w:rsidRPr="00757374" w:rsidRDefault="004C739F" w:rsidP="005A75EF">
                <w:pPr>
                  <w:rPr>
                    <w:rFonts w:ascii="CorpidOffice" w:hAnsi="CorpidOffice"/>
                    <w:color w:val="000000"/>
                    <w:sz w:val="20"/>
                    <w:szCs w:val="20"/>
                  </w:rPr>
                </w:pPr>
              </w:p>
            </w:tc>
            <w:tc>
              <w:tcPr>
                <w:tcW w:w="2589" w:type="pct"/>
                <w:tcBorders>
                  <w:top w:val="single" w:sz="4" w:space="0" w:color="auto"/>
                  <w:left w:val="nil"/>
                  <w:bottom w:val="single" w:sz="4" w:space="0" w:color="auto"/>
                  <w:right w:val="single" w:sz="4" w:space="0" w:color="auto"/>
                </w:tcBorders>
                <w:shd w:val="clear" w:color="auto" w:fill="auto"/>
                <w:noWrap/>
                <w:hideMark/>
              </w:tcPr>
              <w:p w:rsidR="006977B6" w:rsidRPr="00757374" w:rsidRDefault="006977B6" w:rsidP="005A75EF">
                <w:pPr>
                  <w:rPr>
                    <w:rFonts w:ascii="CorpidOffice" w:hAnsi="CorpidOffice"/>
                    <w:color w:val="000000"/>
                    <w:sz w:val="20"/>
                    <w:szCs w:val="20"/>
                  </w:rPr>
                </w:pPr>
                <w:r w:rsidRPr="00757374">
                  <w:rPr>
                    <w:rFonts w:ascii="CorpidOffice" w:hAnsi="CorpidOffice"/>
                    <w:color w:val="000000"/>
                    <w:sz w:val="20"/>
                    <w:szCs w:val="20"/>
                  </w:rPr>
                  <w:t>Firmenstempel</w:t>
                </w:r>
                <w:r w:rsidR="005A75EF" w:rsidRPr="00757374">
                  <w:rPr>
                    <w:rFonts w:ascii="CorpidOffice" w:hAnsi="CorpidOffice"/>
                    <w:color w:val="000000"/>
                    <w:sz w:val="20"/>
                    <w:szCs w:val="20"/>
                  </w:rPr>
                  <w:t>/ Unterschrift</w:t>
                </w:r>
              </w:p>
            </w:tc>
          </w:tr>
        </w:tbl>
        <w:p w:rsidR="00E50B3E" w:rsidRPr="00757374" w:rsidRDefault="00E50B3E" w:rsidP="009E5A73">
          <w:pPr>
            <w:jc w:val="both"/>
            <w:rPr>
              <w:rFonts w:ascii="CorpidOffice" w:hAnsi="CorpidOffice"/>
              <w:sz w:val="20"/>
              <w:szCs w:val="20"/>
            </w:rPr>
          </w:pPr>
        </w:p>
        <w:p w:rsidR="00E50B3E" w:rsidRPr="00757374" w:rsidRDefault="004847C8" w:rsidP="009E5A73">
          <w:pPr>
            <w:jc w:val="both"/>
            <w:rPr>
              <w:rFonts w:ascii="CorpidOffice" w:hAnsi="CorpidOffice"/>
              <w:sz w:val="20"/>
              <w:szCs w:val="20"/>
            </w:rPr>
          </w:pPr>
          <w:r w:rsidRPr="00757374">
            <w:rPr>
              <w:rFonts w:ascii="CorpidOffice" w:hAnsi="CorpidOffice"/>
              <w:sz w:val="20"/>
              <w:szCs w:val="20"/>
            </w:rPr>
            <w:t xml:space="preserve">Bitte beachten Sie, dass wir zur </w:t>
          </w:r>
          <w:r w:rsidR="00B779C4" w:rsidRPr="00757374">
            <w:rPr>
              <w:rFonts w:ascii="CorpidOffice" w:hAnsi="CorpidOffice"/>
              <w:sz w:val="20"/>
              <w:szCs w:val="20"/>
            </w:rPr>
            <w:t>V</w:t>
          </w:r>
          <w:r w:rsidRPr="00757374">
            <w:rPr>
              <w:rFonts w:ascii="CorpidOffice" w:hAnsi="CorpidOffice"/>
              <w:sz w:val="20"/>
              <w:szCs w:val="20"/>
            </w:rPr>
            <w:t>erankerung der obenstehenden Vereinbarung die Bestätigung Ihrer Hausbank in dem nachfolgenden Feld benötigen. Unvollständig ausgefüllte Manda</w:t>
          </w:r>
          <w:r w:rsidR="00E50B3E" w:rsidRPr="00757374">
            <w:rPr>
              <w:rFonts w:ascii="CorpidOffice" w:hAnsi="CorpidOffice"/>
              <w:sz w:val="20"/>
              <w:szCs w:val="20"/>
            </w:rPr>
            <w:t xml:space="preserve">te werden nicht berücksichtigt. </w:t>
          </w:r>
          <w:r w:rsidR="006977B6" w:rsidRPr="00757374">
            <w:rPr>
              <w:rFonts w:ascii="CorpidOffice" w:hAnsi="CorpidOffice"/>
              <w:sz w:val="20"/>
              <w:szCs w:val="20"/>
            </w:rPr>
            <w:t>Vor dem ersten Einzug einer SEPA-Lastschrift wird mich</w:t>
          </w:r>
          <w:r w:rsidR="002A7AD7" w:rsidRPr="00757374">
            <w:rPr>
              <w:rFonts w:ascii="CorpidOffice" w:hAnsi="CorpidOffice"/>
              <w:sz w:val="20"/>
              <w:szCs w:val="20"/>
            </w:rPr>
            <w:t xml:space="preserve"> (uns)</w:t>
          </w:r>
          <w:r w:rsidR="006977B6" w:rsidRPr="00757374">
            <w:rPr>
              <w:rFonts w:ascii="CorpidOffice" w:hAnsi="CorpidOffice"/>
              <w:sz w:val="20"/>
              <w:szCs w:val="20"/>
            </w:rPr>
            <w:t xml:space="preserve"> der Zahlungsempfänger (Name siehe oben) über den Einzug in dieser Verfahrensart unterrichten.</w:t>
          </w:r>
        </w:p>
        <w:p w:rsidR="00E50B3E" w:rsidRPr="00757374" w:rsidRDefault="00E50B3E" w:rsidP="009E5A73">
          <w:pPr>
            <w:jc w:val="both"/>
            <w:rPr>
              <w:rFonts w:ascii="CorpidOffice" w:hAnsi="CorpidOffice"/>
              <w:sz w:val="20"/>
              <w:szCs w:val="20"/>
            </w:rPr>
          </w:pPr>
        </w:p>
        <w:tbl>
          <w:tblPr>
            <w:tblW w:w="5000" w:type="pct"/>
            <w:tblCellMar>
              <w:left w:w="70" w:type="dxa"/>
              <w:right w:w="70" w:type="dxa"/>
            </w:tblCellMar>
            <w:tblLook w:val="04A0" w:firstRow="1" w:lastRow="0" w:firstColumn="1" w:lastColumn="0" w:noHBand="0" w:noVBand="1"/>
          </w:tblPr>
          <w:tblGrid>
            <w:gridCol w:w="5001"/>
            <w:gridCol w:w="4059"/>
          </w:tblGrid>
          <w:tr w:rsidR="00B779C4" w:rsidRPr="00757374" w:rsidTr="00AD3D17">
            <w:trPr>
              <w:trHeight w:val="750"/>
            </w:trPr>
            <w:tc>
              <w:tcPr>
                <w:tcW w:w="2760" w:type="pct"/>
                <w:tcBorders>
                  <w:top w:val="single" w:sz="4" w:space="0" w:color="auto"/>
                  <w:left w:val="single" w:sz="4" w:space="0" w:color="auto"/>
                  <w:bottom w:val="single" w:sz="4" w:space="0" w:color="auto"/>
                  <w:right w:val="single" w:sz="4" w:space="0" w:color="auto"/>
                </w:tcBorders>
                <w:shd w:val="clear" w:color="auto" w:fill="auto"/>
                <w:noWrap/>
                <w:hideMark/>
              </w:tcPr>
              <w:p w:rsidR="00B779C4" w:rsidRPr="00757374" w:rsidRDefault="00B779C4">
                <w:pPr>
                  <w:rPr>
                    <w:rFonts w:ascii="CorpidOffice" w:hAnsi="CorpidOffice"/>
                    <w:color w:val="000000"/>
                    <w:sz w:val="20"/>
                    <w:szCs w:val="20"/>
                  </w:rPr>
                </w:pPr>
                <w:r w:rsidRPr="00757374">
                  <w:rPr>
                    <w:rFonts w:ascii="CorpidOffice" w:hAnsi="CorpidOffice"/>
                    <w:color w:val="000000"/>
                    <w:sz w:val="20"/>
                    <w:szCs w:val="20"/>
                  </w:rPr>
                  <w:t>Zur Kenntnis genommen (Hausbank)</w:t>
                </w:r>
              </w:p>
              <w:p w:rsidR="005A75EF" w:rsidRPr="00757374" w:rsidRDefault="005A75EF" w:rsidP="005A75EF">
                <w:pPr>
                  <w:rPr>
                    <w:rFonts w:ascii="CorpidOffice" w:hAnsi="CorpidOffice"/>
                    <w:color w:val="000000"/>
                    <w:sz w:val="20"/>
                    <w:szCs w:val="20"/>
                  </w:rPr>
                </w:pPr>
              </w:p>
            </w:tc>
            <w:tc>
              <w:tcPr>
                <w:tcW w:w="2240" w:type="pct"/>
                <w:tcBorders>
                  <w:top w:val="single" w:sz="4" w:space="0" w:color="auto"/>
                  <w:left w:val="nil"/>
                  <w:bottom w:val="single" w:sz="4" w:space="0" w:color="auto"/>
                  <w:right w:val="single" w:sz="4" w:space="0" w:color="auto"/>
                </w:tcBorders>
                <w:shd w:val="clear" w:color="auto" w:fill="auto"/>
                <w:noWrap/>
                <w:hideMark/>
              </w:tcPr>
              <w:p w:rsidR="00B779C4" w:rsidRPr="00757374" w:rsidRDefault="005A75EF" w:rsidP="005A75EF">
                <w:pPr>
                  <w:rPr>
                    <w:rFonts w:ascii="CorpidOffice" w:hAnsi="CorpidOffice"/>
                    <w:color w:val="000000"/>
                    <w:sz w:val="20"/>
                    <w:szCs w:val="20"/>
                  </w:rPr>
                </w:pPr>
                <w:r w:rsidRPr="00757374">
                  <w:rPr>
                    <w:rFonts w:ascii="CorpidOffice" w:hAnsi="CorpidOffice"/>
                    <w:color w:val="000000"/>
                    <w:sz w:val="20"/>
                    <w:szCs w:val="20"/>
                  </w:rPr>
                  <w:t>Firmens</w:t>
                </w:r>
                <w:r w:rsidR="00B779C4" w:rsidRPr="00757374">
                  <w:rPr>
                    <w:rFonts w:ascii="CorpidOffice" w:hAnsi="CorpidOffice"/>
                    <w:color w:val="000000"/>
                    <w:sz w:val="20"/>
                    <w:szCs w:val="20"/>
                  </w:rPr>
                  <w:t>tempel</w:t>
                </w:r>
                <w:r w:rsidRPr="00757374">
                  <w:rPr>
                    <w:rFonts w:ascii="CorpidOffice" w:hAnsi="CorpidOffice"/>
                    <w:color w:val="000000"/>
                    <w:sz w:val="20"/>
                    <w:szCs w:val="20"/>
                  </w:rPr>
                  <w:t>/Unterschrift</w:t>
                </w:r>
              </w:p>
            </w:tc>
          </w:tr>
          <w:tr w:rsidR="00B779C4" w:rsidRPr="00757374" w:rsidTr="00AD3D17">
            <w:trPr>
              <w:trHeight w:val="689"/>
            </w:trPr>
            <w:tc>
              <w:tcPr>
                <w:tcW w:w="2760" w:type="pct"/>
                <w:tcBorders>
                  <w:top w:val="nil"/>
                  <w:left w:val="single" w:sz="4" w:space="0" w:color="auto"/>
                  <w:bottom w:val="single" w:sz="4" w:space="0" w:color="auto"/>
                  <w:right w:val="single" w:sz="4" w:space="0" w:color="auto"/>
                </w:tcBorders>
                <w:shd w:val="clear" w:color="auto" w:fill="auto"/>
                <w:noWrap/>
                <w:hideMark/>
              </w:tcPr>
              <w:p w:rsidR="00B779C4" w:rsidRPr="00757374" w:rsidRDefault="00B779C4">
                <w:pPr>
                  <w:rPr>
                    <w:rFonts w:ascii="CorpidOffice" w:hAnsi="CorpidOffice"/>
                    <w:color w:val="000000"/>
                    <w:sz w:val="20"/>
                    <w:szCs w:val="20"/>
                  </w:rPr>
                </w:pPr>
                <w:r w:rsidRPr="00757374">
                  <w:rPr>
                    <w:rFonts w:ascii="CorpidOffice" w:hAnsi="CorpidOffice"/>
                    <w:color w:val="000000"/>
                    <w:sz w:val="20"/>
                    <w:szCs w:val="20"/>
                  </w:rPr>
                  <w:lastRenderedPageBreak/>
                  <w:t>Name</w:t>
                </w:r>
                <w:r w:rsidR="005A75EF" w:rsidRPr="00757374">
                  <w:rPr>
                    <w:rFonts w:ascii="CorpidOffice" w:hAnsi="CorpidOffice"/>
                    <w:color w:val="000000"/>
                    <w:sz w:val="20"/>
                    <w:szCs w:val="20"/>
                  </w:rPr>
                  <w:t xml:space="preserve">, Vorname </w:t>
                </w:r>
              </w:p>
              <w:p w:rsidR="005A75EF" w:rsidRPr="00757374" w:rsidRDefault="005A75EF" w:rsidP="005A75EF">
                <w:pPr>
                  <w:rPr>
                    <w:rFonts w:ascii="CorpidOffice" w:hAnsi="CorpidOffice"/>
                    <w:color w:val="000000"/>
                    <w:sz w:val="20"/>
                    <w:szCs w:val="20"/>
                  </w:rPr>
                </w:pPr>
              </w:p>
            </w:tc>
            <w:tc>
              <w:tcPr>
                <w:tcW w:w="2240" w:type="pct"/>
                <w:tcBorders>
                  <w:top w:val="single" w:sz="4" w:space="0" w:color="auto"/>
                  <w:left w:val="nil"/>
                  <w:bottom w:val="single" w:sz="4" w:space="0" w:color="auto"/>
                  <w:right w:val="single" w:sz="4" w:space="0" w:color="auto"/>
                </w:tcBorders>
                <w:shd w:val="clear" w:color="auto" w:fill="auto"/>
                <w:noWrap/>
                <w:hideMark/>
              </w:tcPr>
              <w:p w:rsidR="00B779C4" w:rsidRPr="00757374" w:rsidRDefault="00B779C4">
                <w:pPr>
                  <w:rPr>
                    <w:rFonts w:ascii="CorpidOffice" w:hAnsi="CorpidOffice"/>
                    <w:color w:val="000000"/>
                    <w:sz w:val="20"/>
                    <w:szCs w:val="20"/>
                  </w:rPr>
                </w:pPr>
                <w:r w:rsidRPr="00757374">
                  <w:rPr>
                    <w:rFonts w:ascii="CorpidOffice" w:hAnsi="CorpidOffice"/>
                    <w:color w:val="000000"/>
                    <w:sz w:val="20"/>
                    <w:szCs w:val="20"/>
                  </w:rPr>
                  <w:t xml:space="preserve">Ort, Datum </w:t>
                </w:r>
              </w:p>
              <w:p w:rsidR="005A75EF" w:rsidRPr="00757374" w:rsidRDefault="005A75EF" w:rsidP="005A75EF">
                <w:pPr>
                  <w:rPr>
                    <w:rFonts w:ascii="CorpidOffice" w:hAnsi="CorpidOffice"/>
                    <w:color w:val="000000"/>
                    <w:sz w:val="20"/>
                    <w:szCs w:val="20"/>
                  </w:rPr>
                </w:pPr>
              </w:p>
            </w:tc>
          </w:tr>
        </w:tbl>
        <w:p w:rsidR="00B779C4" w:rsidRPr="00757374" w:rsidRDefault="00B779C4" w:rsidP="009E5A73">
          <w:pPr>
            <w:jc w:val="both"/>
            <w:rPr>
              <w:rFonts w:ascii="CorpidOffice" w:hAnsi="CorpidOffice"/>
              <w:sz w:val="20"/>
              <w:szCs w:val="20"/>
            </w:rPr>
          </w:pPr>
        </w:p>
        <w:p w:rsidR="00B779C4" w:rsidRPr="00757374" w:rsidRDefault="00B779C4" w:rsidP="009E5A73">
          <w:pPr>
            <w:jc w:val="both"/>
            <w:rPr>
              <w:rFonts w:ascii="CorpidOffice" w:hAnsi="CorpidOffice"/>
              <w:sz w:val="20"/>
              <w:szCs w:val="20"/>
            </w:rPr>
          </w:pPr>
          <w:r w:rsidRPr="00757374">
            <w:rPr>
              <w:rFonts w:ascii="CorpidOffice" w:hAnsi="CorpidOffice"/>
              <w:sz w:val="20"/>
              <w:szCs w:val="20"/>
            </w:rPr>
            <w:t xml:space="preserve">Bitte senden Sie </w:t>
          </w:r>
          <w:r w:rsidR="008751C4">
            <w:rPr>
              <w:rFonts w:ascii="CorpidOffice" w:hAnsi="CorpidOffice"/>
              <w:sz w:val="20"/>
              <w:szCs w:val="20"/>
            </w:rPr>
            <w:t xml:space="preserve">uns </w:t>
          </w:r>
          <w:r w:rsidRPr="00757374">
            <w:rPr>
              <w:rFonts w:ascii="CorpidOffice" w:hAnsi="CorpidOffice"/>
              <w:sz w:val="20"/>
              <w:szCs w:val="20"/>
            </w:rPr>
            <w:t xml:space="preserve">dieses Mandat vollständig ausgefüllt </w:t>
          </w:r>
          <w:r w:rsidR="008751C4">
            <w:rPr>
              <w:rFonts w:ascii="CorpidOffice" w:hAnsi="CorpidOffice"/>
              <w:sz w:val="20"/>
              <w:szCs w:val="20"/>
            </w:rPr>
            <w:t xml:space="preserve">per E-Mail an </w:t>
          </w:r>
          <w:hyperlink r:id="rId7" w:history="1">
            <w:r w:rsidR="008751C4" w:rsidRPr="00D02DC7">
              <w:rPr>
                <w:rStyle w:val="Hyperlink"/>
                <w:rFonts w:ascii="CorpidOffice" w:hAnsi="CorpidOffice"/>
                <w:sz w:val="20"/>
                <w:szCs w:val="20"/>
              </w:rPr>
              <w:t>info@bmsoft.de</w:t>
            </w:r>
          </w:hyperlink>
          <w:r w:rsidR="008751C4">
            <w:rPr>
              <w:rFonts w:ascii="CorpidOffice" w:hAnsi="CorpidOffice"/>
              <w:sz w:val="20"/>
              <w:szCs w:val="20"/>
            </w:rPr>
            <w:t xml:space="preserve"> oder per </w:t>
          </w:r>
          <w:r w:rsidRPr="00757374">
            <w:rPr>
              <w:rFonts w:ascii="CorpidOffice" w:hAnsi="CorpidOffice"/>
              <w:sz w:val="20"/>
              <w:szCs w:val="20"/>
            </w:rPr>
            <w:t>Fax</w:t>
          </w:r>
          <w:r w:rsidR="008751C4">
            <w:rPr>
              <w:rFonts w:ascii="CorpidOffice" w:hAnsi="CorpidOffice"/>
              <w:sz w:val="20"/>
              <w:szCs w:val="20"/>
            </w:rPr>
            <w:t xml:space="preserve"> an (030) 255 932 – 32.</w:t>
          </w:r>
        </w:p>
      </w:sdtContent>
    </w:sdt>
    <w:sectPr w:rsidR="00B779C4" w:rsidRPr="00757374" w:rsidSect="00B779C4">
      <w:headerReference w:type="default" r:id="rId8"/>
      <w:footerReference w:type="default" r:id="rId9"/>
      <w:pgSz w:w="11906" w:h="16838"/>
      <w:pgMar w:top="285"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372" w:rsidRDefault="00576372">
      <w:r>
        <w:separator/>
      </w:r>
    </w:p>
  </w:endnote>
  <w:endnote w:type="continuationSeparator" w:id="0">
    <w:p w:rsidR="00576372" w:rsidRDefault="0057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pidOffice">
    <w:altName w:val="Corbel"/>
    <w:panose1 w:val="020B0503040101020103"/>
    <w:charset w:val="00"/>
    <w:family w:val="swiss"/>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022"/>
      <w:gridCol w:w="3024"/>
      <w:gridCol w:w="3024"/>
    </w:tblGrid>
    <w:tr w:rsidR="00442C69">
      <w:tc>
        <w:tcPr>
          <w:tcW w:w="3070" w:type="dxa"/>
        </w:tcPr>
        <w:p w:rsidR="00442C69" w:rsidRPr="00442C69" w:rsidRDefault="00442C69" w:rsidP="00452799">
          <w:pPr>
            <w:pStyle w:val="Fuzeile"/>
            <w:rPr>
              <w:rFonts w:ascii="CorpidOffice" w:hAnsi="CorpidOffice"/>
              <w:sz w:val="18"/>
              <w:szCs w:val="18"/>
            </w:rPr>
          </w:pPr>
        </w:p>
      </w:tc>
      <w:tc>
        <w:tcPr>
          <w:tcW w:w="3071" w:type="dxa"/>
        </w:tcPr>
        <w:p w:rsidR="00442C69" w:rsidRDefault="00442C69">
          <w:pPr>
            <w:pStyle w:val="Fuzeile"/>
            <w:jc w:val="center"/>
            <w:rPr>
              <w:rFonts w:ascii="CorpidOffice" w:hAnsi="CorpidOffice"/>
              <w:sz w:val="22"/>
              <w:szCs w:val="22"/>
            </w:rPr>
          </w:pPr>
        </w:p>
      </w:tc>
      <w:tc>
        <w:tcPr>
          <w:tcW w:w="3071" w:type="dxa"/>
        </w:tcPr>
        <w:p w:rsidR="00442C69" w:rsidRDefault="00442C69">
          <w:pPr>
            <w:pStyle w:val="Fuzeile"/>
          </w:pPr>
        </w:p>
      </w:tc>
    </w:tr>
  </w:tbl>
  <w:p w:rsidR="00442C69" w:rsidRPr="0047060B" w:rsidRDefault="0047060B">
    <w:pPr>
      <w:pStyle w:val="Fuzeile"/>
      <w:rPr>
        <w:rFonts w:ascii="CorpidOffice" w:hAnsi="CorpidOffice"/>
        <w:sz w:val="20"/>
        <w:szCs w:val="20"/>
      </w:rPr>
    </w:pPr>
    <w:r w:rsidRPr="0047060B">
      <w:rPr>
        <w:rFonts w:ascii="CorpidOffice" w:hAnsi="CorpidOffice"/>
        <w:sz w:val="20"/>
        <w:szCs w:val="20"/>
      </w:rPr>
      <w:t>Stand: 20160601/LM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372" w:rsidRDefault="00576372">
      <w:r>
        <w:separator/>
      </w:r>
    </w:p>
  </w:footnote>
  <w:footnote w:type="continuationSeparator" w:id="0">
    <w:p w:rsidR="00576372" w:rsidRDefault="0057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C69" w:rsidRDefault="00442C6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03"/>
      <w:gridCol w:w="2067"/>
    </w:tblGrid>
    <w:tr w:rsidR="00442C69">
      <w:tc>
        <w:tcPr>
          <w:tcW w:w="7128" w:type="dxa"/>
        </w:tcPr>
        <w:p w:rsidR="00442C69" w:rsidRDefault="00442C69" w:rsidP="009E3A25">
          <w:pPr>
            <w:pStyle w:val="Kopfzeile"/>
            <w:rPr>
              <w:rFonts w:ascii="CorpidOffice" w:hAnsi="CorpidOffice"/>
              <w:b/>
            </w:rPr>
          </w:pPr>
        </w:p>
        <w:p w:rsidR="00442C69" w:rsidRDefault="0047060B" w:rsidP="0047060B">
          <w:pPr>
            <w:pStyle w:val="Kopfzeile"/>
            <w:rPr>
              <w:rFonts w:ascii="CorpidOffice" w:hAnsi="CorpidOffice"/>
              <w:b/>
            </w:rPr>
          </w:pPr>
          <w:r>
            <w:rPr>
              <w:rFonts w:ascii="CorpidOffice" w:hAnsi="CorpidOffice"/>
              <w:b/>
            </w:rPr>
            <w:t>Zahlungen auf IT-Serviceverträge</w:t>
          </w:r>
        </w:p>
        <w:p w:rsidR="0047060B" w:rsidRPr="00816380" w:rsidRDefault="0047060B" w:rsidP="0047060B">
          <w:pPr>
            <w:pStyle w:val="Kopfzeile"/>
            <w:rPr>
              <w:rFonts w:ascii="CorpidOffice" w:hAnsi="CorpidOffice"/>
              <w:b/>
            </w:rPr>
          </w:pPr>
          <w:r>
            <w:rPr>
              <w:rFonts w:ascii="CorpidOffice" w:hAnsi="CorpidOffice"/>
              <w:b/>
            </w:rPr>
            <w:t>Hinweise für Ihre Buchhaltung</w:t>
          </w:r>
        </w:p>
      </w:tc>
      <w:tc>
        <w:tcPr>
          <w:tcW w:w="2082" w:type="dxa"/>
        </w:tcPr>
        <w:p w:rsidR="00442C69" w:rsidRDefault="00442C69" w:rsidP="00383AB6">
          <w:pPr>
            <w:pStyle w:val="Kopfzeile"/>
            <w:jc w:val="right"/>
          </w:pPr>
          <w:r>
            <w:rPr>
              <w:rFonts w:ascii="CorpidOffice" w:hAnsi="CorpidOffice"/>
              <w:noProof/>
            </w:rPr>
            <w:drawing>
              <wp:inline distT="0" distB="0" distL="0" distR="0" wp14:anchorId="29638A2B" wp14:editId="6AB86990">
                <wp:extent cx="807720" cy="792480"/>
                <wp:effectExtent l="0" t="0" r="0" b="7620"/>
                <wp:docPr id="4" name="Bild 1" descr="bmsoft-logo-inver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soft-logo-invers-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792480"/>
                        </a:xfrm>
                        <a:prstGeom prst="rect">
                          <a:avLst/>
                        </a:prstGeom>
                        <a:noFill/>
                        <a:ln>
                          <a:noFill/>
                        </a:ln>
                      </pic:spPr>
                    </pic:pic>
                  </a:graphicData>
                </a:graphic>
              </wp:inline>
            </w:drawing>
          </w:r>
        </w:p>
      </w:tc>
    </w:tr>
  </w:tbl>
  <w:p w:rsidR="00442C69" w:rsidRPr="00383AB6" w:rsidRDefault="00442C69" w:rsidP="00383A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643"/>
    <w:multiLevelType w:val="hybridMultilevel"/>
    <w:tmpl w:val="1B444CCE"/>
    <w:lvl w:ilvl="0" w:tplc="839EA638">
      <w:numFmt w:val="bullet"/>
      <w:lvlText w:val="-"/>
      <w:lvlJc w:val="left"/>
      <w:pPr>
        <w:ind w:left="720" w:hanging="360"/>
      </w:pPr>
      <w:rPr>
        <w:rFonts w:ascii="CorpidOffice" w:eastAsia="Times New Roman" w:hAnsi="Corpid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508C5"/>
    <w:multiLevelType w:val="hybridMultilevel"/>
    <w:tmpl w:val="9E8C07EA"/>
    <w:lvl w:ilvl="0" w:tplc="12A0DCB4">
      <w:start w:val="1"/>
      <w:numFmt w:val="bullet"/>
      <w:lvlText w:val="-"/>
      <w:lvlJc w:val="left"/>
      <w:pPr>
        <w:tabs>
          <w:tab w:val="num" w:pos="360"/>
        </w:tabs>
        <w:ind w:left="360" w:hanging="360"/>
      </w:pPr>
      <w:rPr>
        <w:rFonts w:ascii="CorpidOffice" w:eastAsia="Times New Roman" w:hAnsi="CorpidOffice"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8B2B8F"/>
    <w:multiLevelType w:val="hybridMultilevel"/>
    <w:tmpl w:val="C152D7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7731AE"/>
    <w:multiLevelType w:val="hybridMultilevel"/>
    <w:tmpl w:val="14B243CC"/>
    <w:lvl w:ilvl="0" w:tplc="6824C584">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6A6D"/>
    <w:multiLevelType w:val="hybridMultilevel"/>
    <w:tmpl w:val="91F282FA"/>
    <w:lvl w:ilvl="0" w:tplc="FA923688">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F2ECB"/>
    <w:multiLevelType w:val="hybridMultilevel"/>
    <w:tmpl w:val="EB128E96"/>
    <w:lvl w:ilvl="0" w:tplc="63C61C02">
      <w:numFmt w:val="bullet"/>
      <w:lvlText w:val="-"/>
      <w:lvlJc w:val="left"/>
      <w:pPr>
        <w:tabs>
          <w:tab w:val="num" w:pos="1068"/>
        </w:tabs>
        <w:ind w:left="1068" w:hanging="708"/>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E5E39"/>
    <w:multiLevelType w:val="hybridMultilevel"/>
    <w:tmpl w:val="F0C8F0E8"/>
    <w:lvl w:ilvl="0" w:tplc="F034A734">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1449D"/>
    <w:multiLevelType w:val="hybridMultilevel"/>
    <w:tmpl w:val="A766719A"/>
    <w:lvl w:ilvl="0" w:tplc="DF0A3D3C">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D2059"/>
    <w:multiLevelType w:val="hybridMultilevel"/>
    <w:tmpl w:val="16EE0A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CF76C0"/>
    <w:multiLevelType w:val="hybridMultilevel"/>
    <w:tmpl w:val="CAD6052C"/>
    <w:lvl w:ilvl="0" w:tplc="AD3C6FFE">
      <w:start w:val="30"/>
      <w:numFmt w:val="bullet"/>
      <w:lvlText w:val="-"/>
      <w:lvlJc w:val="left"/>
      <w:pPr>
        <w:tabs>
          <w:tab w:val="num" w:pos="360"/>
        </w:tabs>
        <w:ind w:left="360" w:hanging="360"/>
      </w:pPr>
      <w:rPr>
        <w:rFonts w:ascii="CorpidOffice" w:eastAsia="Times New Roman" w:hAnsi="CorpidOffice"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E42624"/>
    <w:multiLevelType w:val="hybridMultilevel"/>
    <w:tmpl w:val="46549008"/>
    <w:lvl w:ilvl="0" w:tplc="31529B16">
      <w:start w:val="1"/>
      <w:numFmt w:val="bullet"/>
      <w:lvlText w:val="-"/>
      <w:lvlJc w:val="left"/>
      <w:pPr>
        <w:tabs>
          <w:tab w:val="num" w:pos="360"/>
        </w:tabs>
        <w:ind w:left="360" w:hanging="360"/>
      </w:pPr>
      <w:rPr>
        <w:rFonts w:ascii="CorpidOffice" w:eastAsia="Times New Roman" w:hAnsi="CorpidOffice"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654EB6"/>
    <w:multiLevelType w:val="hybridMultilevel"/>
    <w:tmpl w:val="8E98C216"/>
    <w:lvl w:ilvl="0" w:tplc="99A828CC">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E48DC"/>
    <w:multiLevelType w:val="hybridMultilevel"/>
    <w:tmpl w:val="C276C064"/>
    <w:lvl w:ilvl="0" w:tplc="4912C8EC">
      <w:start w:val="1"/>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D1858"/>
    <w:multiLevelType w:val="hybridMultilevel"/>
    <w:tmpl w:val="ABE03DAE"/>
    <w:lvl w:ilvl="0" w:tplc="6622C7C6">
      <w:numFmt w:val="bullet"/>
      <w:lvlText w:val="-"/>
      <w:lvlJc w:val="left"/>
      <w:pPr>
        <w:ind w:left="1065" w:hanging="360"/>
      </w:pPr>
      <w:rPr>
        <w:rFonts w:ascii="CorpidOffice" w:eastAsia="Times New Roman" w:hAnsi="CorpidOffice"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4" w15:restartNumberingAfterBreak="0">
    <w:nsid w:val="43BE2436"/>
    <w:multiLevelType w:val="hybridMultilevel"/>
    <w:tmpl w:val="72D00366"/>
    <w:lvl w:ilvl="0" w:tplc="0750EAC0">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E0EFC"/>
    <w:multiLevelType w:val="hybridMultilevel"/>
    <w:tmpl w:val="C8563B78"/>
    <w:lvl w:ilvl="0" w:tplc="D48CBF48">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95035"/>
    <w:multiLevelType w:val="hybridMultilevel"/>
    <w:tmpl w:val="2C76103E"/>
    <w:lvl w:ilvl="0" w:tplc="08921DD8">
      <w:numFmt w:val="bullet"/>
      <w:lvlText w:val="-"/>
      <w:lvlJc w:val="left"/>
      <w:pPr>
        <w:tabs>
          <w:tab w:val="num" w:pos="360"/>
        </w:tabs>
        <w:ind w:left="360" w:hanging="360"/>
      </w:pPr>
      <w:rPr>
        <w:rFonts w:ascii="CorpidOffice" w:eastAsia="Times New Roman" w:hAnsi="CorpidOffice"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CA7EA2"/>
    <w:multiLevelType w:val="hybridMultilevel"/>
    <w:tmpl w:val="E406548C"/>
    <w:lvl w:ilvl="0" w:tplc="D7405694">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748DF"/>
    <w:multiLevelType w:val="hybridMultilevel"/>
    <w:tmpl w:val="3F9827EC"/>
    <w:lvl w:ilvl="0" w:tplc="927ABFC4">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844B6"/>
    <w:multiLevelType w:val="hybridMultilevel"/>
    <w:tmpl w:val="38628B48"/>
    <w:lvl w:ilvl="0" w:tplc="BD642B52">
      <w:start w:val="1"/>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9770DC"/>
    <w:multiLevelType w:val="hybridMultilevel"/>
    <w:tmpl w:val="D138C7F6"/>
    <w:lvl w:ilvl="0" w:tplc="CA7A38A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DDD4059"/>
    <w:multiLevelType w:val="hybridMultilevel"/>
    <w:tmpl w:val="459AB96E"/>
    <w:lvl w:ilvl="0" w:tplc="AD2E316C">
      <w:start w:val="1"/>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27812"/>
    <w:multiLevelType w:val="hybridMultilevel"/>
    <w:tmpl w:val="E3F853B0"/>
    <w:lvl w:ilvl="0" w:tplc="16926102">
      <w:start w:val="3"/>
      <w:numFmt w:val="decimal"/>
      <w:lvlText w:val="%1."/>
      <w:lvlJc w:val="left"/>
      <w:pPr>
        <w:tabs>
          <w:tab w:val="num" w:pos="360"/>
        </w:tabs>
        <w:ind w:left="360" w:hanging="360"/>
      </w:pPr>
      <w:rPr>
        <w:rFonts w:hint="default"/>
      </w:rPr>
    </w:lvl>
    <w:lvl w:ilvl="1" w:tplc="0C881008">
      <w:numFmt w:val="none"/>
      <w:lvlText w:val=""/>
      <w:lvlJc w:val="left"/>
      <w:pPr>
        <w:tabs>
          <w:tab w:val="num" w:pos="360"/>
        </w:tabs>
      </w:pPr>
    </w:lvl>
    <w:lvl w:ilvl="2" w:tplc="7DFCA21C">
      <w:numFmt w:val="none"/>
      <w:lvlText w:val=""/>
      <w:lvlJc w:val="left"/>
      <w:pPr>
        <w:tabs>
          <w:tab w:val="num" w:pos="360"/>
        </w:tabs>
      </w:pPr>
    </w:lvl>
    <w:lvl w:ilvl="3" w:tplc="8536E948">
      <w:numFmt w:val="none"/>
      <w:lvlText w:val=""/>
      <w:lvlJc w:val="left"/>
      <w:pPr>
        <w:tabs>
          <w:tab w:val="num" w:pos="360"/>
        </w:tabs>
      </w:pPr>
    </w:lvl>
    <w:lvl w:ilvl="4" w:tplc="33C439AA">
      <w:numFmt w:val="none"/>
      <w:lvlText w:val=""/>
      <w:lvlJc w:val="left"/>
      <w:pPr>
        <w:tabs>
          <w:tab w:val="num" w:pos="360"/>
        </w:tabs>
      </w:pPr>
    </w:lvl>
    <w:lvl w:ilvl="5" w:tplc="B71AE122">
      <w:numFmt w:val="none"/>
      <w:lvlText w:val=""/>
      <w:lvlJc w:val="left"/>
      <w:pPr>
        <w:tabs>
          <w:tab w:val="num" w:pos="360"/>
        </w:tabs>
      </w:pPr>
    </w:lvl>
    <w:lvl w:ilvl="6" w:tplc="7F14B33C">
      <w:numFmt w:val="none"/>
      <w:lvlText w:val=""/>
      <w:lvlJc w:val="left"/>
      <w:pPr>
        <w:tabs>
          <w:tab w:val="num" w:pos="360"/>
        </w:tabs>
      </w:pPr>
    </w:lvl>
    <w:lvl w:ilvl="7" w:tplc="7198706A">
      <w:numFmt w:val="none"/>
      <w:lvlText w:val=""/>
      <w:lvlJc w:val="left"/>
      <w:pPr>
        <w:tabs>
          <w:tab w:val="num" w:pos="360"/>
        </w:tabs>
      </w:pPr>
    </w:lvl>
    <w:lvl w:ilvl="8" w:tplc="2858334C">
      <w:numFmt w:val="none"/>
      <w:lvlText w:val=""/>
      <w:lvlJc w:val="left"/>
      <w:pPr>
        <w:tabs>
          <w:tab w:val="num" w:pos="360"/>
        </w:tabs>
      </w:pPr>
    </w:lvl>
  </w:abstractNum>
  <w:abstractNum w:abstractNumId="23" w15:restartNumberingAfterBreak="0">
    <w:nsid w:val="60957573"/>
    <w:multiLevelType w:val="hybridMultilevel"/>
    <w:tmpl w:val="3B08054C"/>
    <w:lvl w:ilvl="0" w:tplc="8D7C6138">
      <w:numFmt w:val="bullet"/>
      <w:lvlText w:val="-"/>
      <w:lvlJc w:val="left"/>
      <w:pPr>
        <w:tabs>
          <w:tab w:val="num" w:pos="720"/>
        </w:tabs>
        <w:ind w:left="720" w:hanging="360"/>
      </w:pPr>
      <w:rPr>
        <w:rFonts w:ascii="CorpidOffice" w:eastAsia="Times New Roman" w:hAnsi="Corpid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AD580E"/>
    <w:multiLevelType w:val="hybridMultilevel"/>
    <w:tmpl w:val="2ACE976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694B3360"/>
    <w:multiLevelType w:val="hybridMultilevel"/>
    <w:tmpl w:val="4CB8BC9E"/>
    <w:lvl w:ilvl="0" w:tplc="86387448">
      <w:start w:val="1"/>
      <w:numFmt w:val="bullet"/>
      <w:lvlText w:val="-"/>
      <w:lvlJc w:val="left"/>
      <w:pPr>
        <w:tabs>
          <w:tab w:val="num" w:pos="360"/>
        </w:tabs>
        <w:ind w:left="360" w:hanging="360"/>
      </w:pPr>
      <w:rPr>
        <w:rFonts w:ascii="CorpidOffice" w:eastAsia="Times New Roman" w:hAnsi="CorpidOffice"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AC7180"/>
    <w:multiLevelType w:val="hybridMultilevel"/>
    <w:tmpl w:val="7EBEDCF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1"/>
  </w:num>
  <w:num w:numId="4">
    <w:abstractNumId w:val="7"/>
  </w:num>
  <w:num w:numId="5">
    <w:abstractNumId w:val="18"/>
  </w:num>
  <w:num w:numId="6">
    <w:abstractNumId w:val="2"/>
  </w:num>
  <w:num w:numId="7">
    <w:abstractNumId w:val="8"/>
  </w:num>
  <w:num w:numId="8">
    <w:abstractNumId w:val="24"/>
  </w:num>
  <w:num w:numId="9">
    <w:abstractNumId w:val="22"/>
  </w:num>
  <w:num w:numId="10">
    <w:abstractNumId w:val="20"/>
  </w:num>
  <w:num w:numId="11">
    <w:abstractNumId w:val="10"/>
  </w:num>
  <w:num w:numId="12">
    <w:abstractNumId w:val="1"/>
  </w:num>
  <w:num w:numId="13">
    <w:abstractNumId w:val="26"/>
  </w:num>
  <w:num w:numId="14">
    <w:abstractNumId w:val="25"/>
  </w:num>
  <w:num w:numId="15">
    <w:abstractNumId w:val="3"/>
  </w:num>
  <w:num w:numId="16">
    <w:abstractNumId w:val="15"/>
  </w:num>
  <w:num w:numId="17">
    <w:abstractNumId w:val="16"/>
  </w:num>
  <w:num w:numId="18">
    <w:abstractNumId w:val="9"/>
  </w:num>
  <w:num w:numId="19">
    <w:abstractNumId w:val="21"/>
  </w:num>
  <w:num w:numId="20">
    <w:abstractNumId w:val="12"/>
  </w:num>
  <w:num w:numId="21">
    <w:abstractNumId w:val="19"/>
  </w:num>
  <w:num w:numId="22">
    <w:abstractNumId w:val="14"/>
  </w:num>
  <w:num w:numId="23">
    <w:abstractNumId w:val="23"/>
  </w:num>
  <w:num w:numId="24">
    <w:abstractNumId w:val="17"/>
  </w:num>
  <w:num w:numId="25">
    <w:abstractNumId w:val="4"/>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C9"/>
    <w:rsid w:val="00000033"/>
    <w:rsid w:val="00000464"/>
    <w:rsid w:val="00015CD8"/>
    <w:rsid w:val="00025F61"/>
    <w:rsid w:val="00027509"/>
    <w:rsid w:val="00030B4A"/>
    <w:rsid w:val="0006394B"/>
    <w:rsid w:val="00065F9A"/>
    <w:rsid w:val="00073299"/>
    <w:rsid w:val="00080DC6"/>
    <w:rsid w:val="000A38E6"/>
    <w:rsid w:val="000A535D"/>
    <w:rsid w:val="000B0E6A"/>
    <w:rsid w:val="000B21BD"/>
    <w:rsid w:val="000C6E47"/>
    <w:rsid w:val="000D748A"/>
    <w:rsid w:val="000E1811"/>
    <w:rsid w:val="000E57AF"/>
    <w:rsid w:val="000F1A41"/>
    <w:rsid w:val="00100580"/>
    <w:rsid w:val="00134010"/>
    <w:rsid w:val="00136EA3"/>
    <w:rsid w:val="00147F21"/>
    <w:rsid w:val="001511FF"/>
    <w:rsid w:val="001530B9"/>
    <w:rsid w:val="001536C9"/>
    <w:rsid w:val="0017088D"/>
    <w:rsid w:val="00171E92"/>
    <w:rsid w:val="001738B3"/>
    <w:rsid w:val="00174EE3"/>
    <w:rsid w:val="001A309F"/>
    <w:rsid w:val="001A613F"/>
    <w:rsid w:val="001A6CD6"/>
    <w:rsid w:val="001C092B"/>
    <w:rsid w:val="001D09BC"/>
    <w:rsid w:val="001D2E89"/>
    <w:rsid w:val="001D4693"/>
    <w:rsid w:val="001D7A1F"/>
    <w:rsid w:val="00207060"/>
    <w:rsid w:val="00267DC8"/>
    <w:rsid w:val="002A7AD7"/>
    <w:rsid w:val="00302F46"/>
    <w:rsid w:val="0030595B"/>
    <w:rsid w:val="00305C5D"/>
    <w:rsid w:val="00307D49"/>
    <w:rsid w:val="003175BC"/>
    <w:rsid w:val="00326EA8"/>
    <w:rsid w:val="003460E6"/>
    <w:rsid w:val="00364AAB"/>
    <w:rsid w:val="00380ABF"/>
    <w:rsid w:val="00383AB6"/>
    <w:rsid w:val="003A0647"/>
    <w:rsid w:val="003F271E"/>
    <w:rsid w:val="00414398"/>
    <w:rsid w:val="00423CA1"/>
    <w:rsid w:val="00442C69"/>
    <w:rsid w:val="00452799"/>
    <w:rsid w:val="00453B8F"/>
    <w:rsid w:val="0047060B"/>
    <w:rsid w:val="004847C8"/>
    <w:rsid w:val="004A67FB"/>
    <w:rsid w:val="004B026E"/>
    <w:rsid w:val="004C739F"/>
    <w:rsid w:val="004D6355"/>
    <w:rsid w:val="0050042E"/>
    <w:rsid w:val="005466E2"/>
    <w:rsid w:val="00576372"/>
    <w:rsid w:val="0059704D"/>
    <w:rsid w:val="005A75EF"/>
    <w:rsid w:val="005A7FAB"/>
    <w:rsid w:val="005F2F1E"/>
    <w:rsid w:val="00606D72"/>
    <w:rsid w:val="0060781E"/>
    <w:rsid w:val="00624BC6"/>
    <w:rsid w:val="00625078"/>
    <w:rsid w:val="006410E2"/>
    <w:rsid w:val="00642784"/>
    <w:rsid w:val="00644FCC"/>
    <w:rsid w:val="00697611"/>
    <w:rsid w:val="006977B6"/>
    <w:rsid w:val="006C0AF3"/>
    <w:rsid w:val="006C41C4"/>
    <w:rsid w:val="006D64AD"/>
    <w:rsid w:val="006F6444"/>
    <w:rsid w:val="00700D42"/>
    <w:rsid w:val="00706E14"/>
    <w:rsid w:val="00740CE7"/>
    <w:rsid w:val="00757374"/>
    <w:rsid w:val="00767263"/>
    <w:rsid w:val="007B265E"/>
    <w:rsid w:val="007B56A5"/>
    <w:rsid w:val="007E3F7B"/>
    <w:rsid w:val="007F6FB7"/>
    <w:rsid w:val="008127FF"/>
    <w:rsid w:val="00814BB3"/>
    <w:rsid w:val="00816380"/>
    <w:rsid w:val="008170F8"/>
    <w:rsid w:val="00827452"/>
    <w:rsid w:val="0084007A"/>
    <w:rsid w:val="0084252C"/>
    <w:rsid w:val="00847A50"/>
    <w:rsid w:val="008500C0"/>
    <w:rsid w:val="008751C4"/>
    <w:rsid w:val="008A294E"/>
    <w:rsid w:val="008B3885"/>
    <w:rsid w:val="008C0C00"/>
    <w:rsid w:val="008C2170"/>
    <w:rsid w:val="008F1C2C"/>
    <w:rsid w:val="00912C84"/>
    <w:rsid w:val="00914C53"/>
    <w:rsid w:val="00923835"/>
    <w:rsid w:val="00924997"/>
    <w:rsid w:val="00926D26"/>
    <w:rsid w:val="00941FAA"/>
    <w:rsid w:val="00953EC9"/>
    <w:rsid w:val="00982EF0"/>
    <w:rsid w:val="00985FD8"/>
    <w:rsid w:val="009958AB"/>
    <w:rsid w:val="009A3AC6"/>
    <w:rsid w:val="009C2150"/>
    <w:rsid w:val="009D0DB6"/>
    <w:rsid w:val="009D223C"/>
    <w:rsid w:val="009D4A25"/>
    <w:rsid w:val="009E3A25"/>
    <w:rsid w:val="009E5A73"/>
    <w:rsid w:val="009E6DAC"/>
    <w:rsid w:val="009F25A8"/>
    <w:rsid w:val="009F465C"/>
    <w:rsid w:val="009F6368"/>
    <w:rsid w:val="00A02EA8"/>
    <w:rsid w:val="00A132DB"/>
    <w:rsid w:val="00A218D7"/>
    <w:rsid w:val="00A44125"/>
    <w:rsid w:val="00AB26DC"/>
    <w:rsid w:val="00AD3D17"/>
    <w:rsid w:val="00AF21FB"/>
    <w:rsid w:val="00B05D2C"/>
    <w:rsid w:val="00B23E1B"/>
    <w:rsid w:val="00B30E23"/>
    <w:rsid w:val="00B44C94"/>
    <w:rsid w:val="00B642E1"/>
    <w:rsid w:val="00B65C2E"/>
    <w:rsid w:val="00B735D1"/>
    <w:rsid w:val="00B779C4"/>
    <w:rsid w:val="00B94BD2"/>
    <w:rsid w:val="00BB0756"/>
    <w:rsid w:val="00BB3218"/>
    <w:rsid w:val="00BB4D63"/>
    <w:rsid w:val="00BB5D36"/>
    <w:rsid w:val="00BD1C9E"/>
    <w:rsid w:val="00BD5445"/>
    <w:rsid w:val="00BE49E5"/>
    <w:rsid w:val="00BE7149"/>
    <w:rsid w:val="00C31CFC"/>
    <w:rsid w:val="00C5027D"/>
    <w:rsid w:val="00C53CA2"/>
    <w:rsid w:val="00C9186D"/>
    <w:rsid w:val="00C94C57"/>
    <w:rsid w:val="00CA52A0"/>
    <w:rsid w:val="00CB1EEF"/>
    <w:rsid w:val="00CB6411"/>
    <w:rsid w:val="00CB75EF"/>
    <w:rsid w:val="00CC522C"/>
    <w:rsid w:val="00CD3D52"/>
    <w:rsid w:val="00CE5342"/>
    <w:rsid w:val="00CF628C"/>
    <w:rsid w:val="00D67E3E"/>
    <w:rsid w:val="00D7573A"/>
    <w:rsid w:val="00D8741E"/>
    <w:rsid w:val="00D916EE"/>
    <w:rsid w:val="00D92E3A"/>
    <w:rsid w:val="00DA6664"/>
    <w:rsid w:val="00DC089E"/>
    <w:rsid w:val="00DE32EB"/>
    <w:rsid w:val="00E02881"/>
    <w:rsid w:val="00E212AC"/>
    <w:rsid w:val="00E23947"/>
    <w:rsid w:val="00E36ED9"/>
    <w:rsid w:val="00E42B06"/>
    <w:rsid w:val="00E50B3E"/>
    <w:rsid w:val="00E77C4F"/>
    <w:rsid w:val="00EB7406"/>
    <w:rsid w:val="00EC04E8"/>
    <w:rsid w:val="00ED2D1D"/>
    <w:rsid w:val="00EE2875"/>
    <w:rsid w:val="00EF074F"/>
    <w:rsid w:val="00EF3319"/>
    <w:rsid w:val="00F065B8"/>
    <w:rsid w:val="00F349B5"/>
    <w:rsid w:val="00F3509B"/>
    <w:rsid w:val="00F451B6"/>
    <w:rsid w:val="00F52267"/>
    <w:rsid w:val="00F703F9"/>
    <w:rsid w:val="00F763D2"/>
    <w:rsid w:val="00F91415"/>
    <w:rsid w:val="00F9156C"/>
    <w:rsid w:val="00FA0019"/>
    <w:rsid w:val="00FB0F6C"/>
    <w:rsid w:val="00FB38D1"/>
    <w:rsid w:val="00FB4C26"/>
    <w:rsid w:val="00FD6309"/>
    <w:rsid w:val="00FE5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BB3C7C"/>
  <w15:docId w15:val="{48A540E5-7539-4F37-8E5A-7DE679B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F451B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CorpidOffice" w:hAnsi="CorpidOffice"/>
      <w:sz w:val="22"/>
    </w:rPr>
  </w:style>
  <w:style w:type="character" w:styleId="Seitenzahl">
    <w:name w:val="page number"/>
    <w:basedOn w:val="Absatz-Standardschriftart"/>
  </w:style>
  <w:style w:type="character" w:styleId="Hyperlink">
    <w:name w:val="Hyperlink"/>
    <w:basedOn w:val="Absatz-Standardschriftart"/>
    <w:rsid w:val="00B94BD2"/>
    <w:rPr>
      <w:color w:val="0000FF"/>
      <w:u w:val="single"/>
    </w:rPr>
  </w:style>
  <w:style w:type="table" w:styleId="Tabellenraster">
    <w:name w:val="Table Grid"/>
    <w:basedOn w:val="NormaleTabelle"/>
    <w:rsid w:val="006C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F271E"/>
    <w:rPr>
      <w:rFonts w:ascii="Tahoma" w:hAnsi="Tahoma" w:cs="Tahoma"/>
      <w:sz w:val="16"/>
      <w:szCs w:val="16"/>
    </w:rPr>
  </w:style>
  <w:style w:type="character" w:styleId="Platzhaltertext">
    <w:name w:val="Placeholder Text"/>
    <w:basedOn w:val="Absatz-Standardschriftart"/>
    <w:uiPriority w:val="99"/>
    <w:semiHidden/>
    <w:rsid w:val="004C739F"/>
    <w:rPr>
      <w:color w:val="808080"/>
    </w:rPr>
  </w:style>
  <w:style w:type="paragraph" w:styleId="Listenabsatz">
    <w:name w:val="List Paragraph"/>
    <w:basedOn w:val="Standard"/>
    <w:uiPriority w:val="34"/>
    <w:qFormat/>
    <w:rsid w:val="0087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6580">
      <w:bodyDiv w:val="1"/>
      <w:marLeft w:val="0"/>
      <w:marRight w:val="0"/>
      <w:marTop w:val="0"/>
      <w:marBottom w:val="0"/>
      <w:divBdr>
        <w:top w:val="none" w:sz="0" w:space="0" w:color="auto"/>
        <w:left w:val="none" w:sz="0" w:space="0" w:color="auto"/>
        <w:bottom w:val="none" w:sz="0" w:space="0" w:color="auto"/>
        <w:right w:val="none" w:sz="0" w:space="0" w:color="auto"/>
      </w:divBdr>
    </w:div>
    <w:div w:id="658729766">
      <w:bodyDiv w:val="1"/>
      <w:marLeft w:val="0"/>
      <w:marRight w:val="0"/>
      <w:marTop w:val="0"/>
      <w:marBottom w:val="0"/>
      <w:divBdr>
        <w:top w:val="none" w:sz="0" w:space="0" w:color="auto"/>
        <w:left w:val="none" w:sz="0" w:space="0" w:color="auto"/>
        <w:bottom w:val="none" w:sz="0" w:space="0" w:color="auto"/>
        <w:right w:val="none" w:sz="0" w:space="0" w:color="auto"/>
      </w:divBdr>
    </w:div>
    <w:div w:id="809633484">
      <w:bodyDiv w:val="1"/>
      <w:marLeft w:val="0"/>
      <w:marRight w:val="0"/>
      <w:marTop w:val="0"/>
      <w:marBottom w:val="0"/>
      <w:divBdr>
        <w:top w:val="none" w:sz="0" w:space="0" w:color="auto"/>
        <w:left w:val="none" w:sz="0" w:space="0" w:color="auto"/>
        <w:bottom w:val="none" w:sz="0" w:space="0" w:color="auto"/>
        <w:right w:val="none" w:sz="0" w:space="0" w:color="auto"/>
      </w:divBdr>
    </w:div>
    <w:div w:id="1139112540">
      <w:bodyDiv w:val="1"/>
      <w:marLeft w:val="0"/>
      <w:marRight w:val="0"/>
      <w:marTop w:val="0"/>
      <w:marBottom w:val="0"/>
      <w:divBdr>
        <w:top w:val="none" w:sz="0" w:space="0" w:color="auto"/>
        <w:left w:val="none" w:sz="0" w:space="0" w:color="auto"/>
        <w:bottom w:val="none" w:sz="0" w:space="0" w:color="auto"/>
        <w:right w:val="none" w:sz="0" w:space="0" w:color="auto"/>
      </w:divBdr>
    </w:div>
    <w:div w:id="1516529311">
      <w:bodyDiv w:val="1"/>
      <w:marLeft w:val="0"/>
      <w:marRight w:val="0"/>
      <w:marTop w:val="0"/>
      <w:marBottom w:val="0"/>
      <w:divBdr>
        <w:top w:val="none" w:sz="0" w:space="0" w:color="auto"/>
        <w:left w:val="none" w:sz="0" w:space="0" w:color="auto"/>
        <w:bottom w:val="none" w:sz="0" w:space="0" w:color="auto"/>
        <w:right w:val="none" w:sz="0" w:space="0" w:color="auto"/>
      </w:divBdr>
    </w:div>
    <w:div w:id="1785464701">
      <w:bodyDiv w:val="1"/>
      <w:marLeft w:val="0"/>
      <w:marRight w:val="0"/>
      <w:marTop w:val="0"/>
      <w:marBottom w:val="0"/>
      <w:divBdr>
        <w:top w:val="none" w:sz="0" w:space="0" w:color="auto"/>
        <w:left w:val="none" w:sz="0" w:space="0" w:color="auto"/>
        <w:bottom w:val="none" w:sz="0" w:space="0" w:color="auto"/>
        <w:right w:val="none" w:sz="0" w:space="0" w:color="auto"/>
      </w:divBdr>
    </w:div>
    <w:div w:id="1800144768">
      <w:bodyDiv w:val="1"/>
      <w:marLeft w:val="0"/>
      <w:marRight w:val="0"/>
      <w:marTop w:val="0"/>
      <w:marBottom w:val="0"/>
      <w:divBdr>
        <w:top w:val="none" w:sz="0" w:space="0" w:color="auto"/>
        <w:left w:val="none" w:sz="0" w:space="0" w:color="auto"/>
        <w:bottom w:val="none" w:sz="0" w:space="0" w:color="auto"/>
        <w:right w:val="none" w:sz="0" w:space="0" w:color="auto"/>
      </w:divBdr>
    </w:div>
    <w:div w:id="1925676949">
      <w:bodyDiv w:val="1"/>
      <w:marLeft w:val="0"/>
      <w:marRight w:val="0"/>
      <w:marTop w:val="0"/>
      <w:marBottom w:val="0"/>
      <w:divBdr>
        <w:top w:val="none" w:sz="0" w:space="0" w:color="auto"/>
        <w:left w:val="none" w:sz="0" w:space="0" w:color="auto"/>
        <w:bottom w:val="none" w:sz="0" w:space="0" w:color="auto"/>
        <w:right w:val="none" w:sz="0" w:space="0" w:color="auto"/>
      </w:divBdr>
    </w:div>
    <w:div w:id="19290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msof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03089D2B-05D5-4F43-9460-25D87AF476BA}"/>
      </w:docPartPr>
      <w:docPartBody>
        <w:p w:rsidR="00000000" w:rsidRDefault="00852346">
          <w:r w:rsidRPr="00631226">
            <w:rPr>
              <w:rStyle w:val="Platzhaltertext"/>
            </w:rPr>
            <w:t>Klicken oder tippen Sie hier, um Text einzugeben.</w:t>
          </w:r>
        </w:p>
      </w:docPartBody>
    </w:docPart>
    <w:docPart>
      <w:docPartPr>
        <w:name w:val="891E416E7A2F4326949D76328BA55E5A"/>
        <w:category>
          <w:name w:val="Allgemein"/>
          <w:gallery w:val="placeholder"/>
        </w:category>
        <w:types>
          <w:type w:val="bbPlcHdr"/>
        </w:types>
        <w:behaviors>
          <w:behavior w:val="content"/>
        </w:behaviors>
        <w:guid w:val="{C6662FBD-AF96-45E0-9597-D019DD45ACA1}"/>
      </w:docPartPr>
      <w:docPartBody>
        <w:p w:rsidR="00000000" w:rsidRDefault="00852346" w:rsidP="00852346">
          <w:pPr>
            <w:pStyle w:val="891E416E7A2F4326949D76328BA55E5A2"/>
          </w:pPr>
          <w:r w:rsidRPr="00631226">
            <w:rPr>
              <w:rStyle w:val="Platzhaltertext"/>
            </w:rPr>
            <w:t>Klicken oder tippen Sie hier, um Text einzugeben.</w:t>
          </w:r>
        </w:p>
      </w:docPartBody>
    </w:docPart>
    <w:docPart>
      <w:docPartPr>
        <w:name w:val="F31A0D8ACF4B4F869C6B1F5602545966"/>
        <w:category>
          <w:name w:val="Allgemein"/>
          <w:gallery w:val="placeholder"/>
        </w:category>
        <w:types>
          <w:type w:val="bbPlcHdr"/>
        </w:types>
        <w:behaviors>
          <w:behavior w:val="content"/>
        </w:behaviors>
        <w:guid w:val="{9114254B-DFE1-41D2-8D2D-6BF2431A624E}"/>
      </w:docPartPr>
      <w:docPartBody>
        <w:p w:rsidR="00000000" w:rsidRDefault="00852346" w:rsidP="00852346">
          <w:pPr>
            <w:pStyle w:val="F31A0D8ACF4B4F869C6B1F56025459661"/>
          </w:pPr>
          <w:r>
            <w:rPr>
              <w:rStyle w:val="Platzhaltertext"/>
            </w:rPr>
            <w:t>Bitte Rechnungsnummer und Rechnungsdatum ergänzen</w:t>
          </w:r>
        </w:p>
      </w:docPartBody>
    </w:docPart>
    <w:docPart>
      <w:docPartPr>
        <w:name w:val="6E8FCB919B78409F8EA110C9D2BFB036"/>
        <w:category>
          <w:name w:val="Allgemein"/>
          <w:gallery w:val="placeholder"/>
        </w:category>
        <w:types>
          <w:type w:val="bbPlcHdr"/>
        </w:types>
        <w:behaviors>
          <w:behavior w:val="content"/>
        </w:behaviors>
        <w:guid w:val="{D5741F3F-7943-4488-9228-D4B5E8F2E66E}"/>
      </w:docPartPr>
      <w:docPartBody>
        <w:p w:rsidR="00000000" w:rsidRDefault="00852346" w:rsidP="00852346">
          <w:pPr>
            <w:pStyle w:val="6E8FCB919B78409F8EA110C9D2BFB0361"/>
          </w:pPr>
          <w:r w:rsidRPr="00631226">
            <w:rPr>
              <w:rStyle w:val="Platzhaltertext"/>
            </w:rPr>
            <w:t>Klicken oder tippen Sie hier, um Text einzugeben.</w:t>
          </w:r>
        </w:p>
      </w:docPartBody>
    </w:docPart>
    <w:docPart>
      <w:docPartPr>
        <w:name w:val="EB32D96E2F974843B717F103794D6509"/>
        <w:category>
          <w:name w:val="Allgemein"/>
          <w:gallery w:val="placeholder"/>
        </w:category>
        <w:types>
          <w:type w:val="bbPlcHdr"/>
        </w:types>
        <w:behaviors>
          <w:behavior w:val="content"/>
        </w:behaviors>
        <w:guid w:val="{057968CF-FB0E-4254-B4F0-86E9F0236F11}"/>
      </w:docPartPr>
      <w:docPartBody>
        <w:p w:rsidR="00000000" w:rsidRDefault="00852346" w:rsidP="00852346">
          <w:pPr>
            <w:pStyle w:val="EB32D96E2F974843B717F103794D65091"/>
          </w:pPr>
          <w:r w:rsidRPr="00631226">
            <w:rPr>
              <w:rStyle w:val="Platzhaltertext"/>
            </w:rPr>
            <w:t>Klicken oder tippen Sie hier, um Text einzugeben.</w:t>
          </w:r>
        </w:p>
      </w:docPartBody>
    </w:docPart>
    <w:docPart>
      <w:docPartPr>
        <w:name w:val="7DC7D89D4F424717B9FC5C2934442A38"/>
        <w:category>
          <w:name w:val="Allgemein"/>
          <w:gallery w:val="placeholder"/>
        </w:category>
        <w:types>
          <w:type w:val="bbPlcHdr"/>
        </w:types>
        <w:behaviors>
          <w:behavior w:val="content"/>
        </w:behaviors>
        <w:guid w:val="{CEC0CB91-9E4A-4478-B140-2EC50A2E34A0}"/>
      </w:docPartPr>
      <w:docPartBody>
        <w:p w:rsidR="00000000" w:rsidRDefault="00852346" w:rsidP="00852346">
          <w:pPr>
            <w:pStyle w:val="7DC7D89D4F424717B9FC5C2934442A381"/>
          </w:pPr>
          <w:r w:rsidRPr="00631226">
            <w:rPr>
              <w:rStyle w:val="Platzhaltertext"/>
            </w:rPr>
            <w:t>Klicken oder tippen Sie hier, um Text einzugeben.</w:t>
          </w:r>
        </w:p>
      </w:docPartBody>
    </w:docPart>
    <w:docPart>
      <w:docPartPr>
        <w:name w:val="BB4D689C1E194A5EAB8279096F2BB4BF"/>
        <w:category>
          <w:name w:val="Allgemein"/>
          <w:gallery w:val="placeholder"/>
        </w:category>
        <w:types>
          <w:type w:val="bbPlcHdr"/>
        </w:types>
        <w:behaviors>
          <w:behavior w:val="content"/>
        </w:behaviors>
        <w:guid w:val="{F23E3FF3-A6C3-4FB8-A8FA-126A5BE4D206}"/>
      </w:docPartPr>
      <w:docPartBody>
        <w:p w:rsidR="00000000" w:rsidRDefault="00852346" w:rsidP="00852346">
          <w:pPr>
            <w:pStyle w:val="BB4D689C1E194A5EAB8279096F2BB4BF1"/>
          </w:pPr>
          <w:r w:rsidRPr="00631226">
            <w:rPr>
              <w:rStyle w:val="Platzhaltertext"/>
            </w:rPr>
            <w:t>Klicken oder tippen Sie hier, um Text einzugeben.</w:t>
          </w:r>
        </w:p>
      </w:docPartBody>
    </w:docPart>
    <w:docPart>
      <w:docPartPr>
        <w:name w:val="2579522B79BA45C5BBECE747FB775322"/>
        <w:category>
          <w:name w:val="Allgemein"/>
          <w:gallery w:val="placeholder"/>
        </w:category>
        <w:types>
          <w:type w:val="bbPlcHdr"/>
        </w:types>
        <w:behaviors>
          <w:behavior w:val="content"/>
        </w:behaviors>
        <w:guid w:val="{479C35F1-8672-423D-817C-F70749011475}"/>
      </w:docPartPr>
      <w:docPartBody>
        <w:p w:rsidR="00000000" w:rsidRDefault="00852346" w:rsidP="00852346">
          <w:pPr>
            <w:pStyle w:val="2579522B79BA45C5BBECE747FB7753221"/>
          </w:pPr>
          <w:r w:rsidRPr="00631226">
            <w:rPr>
              <w:rStyle w:val="Platzhaltertext"/>
            </w:rPr>
            <w:t>Klicken oder tippen Sie hier, um Text einzugeben.</w:t>
          </w:r>
        </w:p>
      </w:docPartBody>
    </w:docPart>
    <w:docPart>
      <w:docPartPr>
        <w:name w:val="331E7A271A3648D08FBC611B8844E09D"/>
        <w:category>
          <w:name w:val="Allgemein"/>
          <w:gallery w:val="placeholder"/>
        </w:category>
        <w:types>
          <w:type w:val="bbPlcHdr"/>
        </w:types>
        <w:behaviors>
          <w:behavior w:val="content"/>
        </w:behaviors>
        <w:guid w:val="{E0AAB155-49F3-4CA2-AA9B-8581CC38FBB4}"/>
      </w:docPartPr>
      <w:docPartBody>
        <w:p w:rsidR="00000000" w:rsidRDefault="00852346" w:rsidP="00852346">
          <w:pPr>
            <w:pStyle w:val="331E7A271A3648D08FBC611B8844E09D1"/>
          </w:pPr>
          <w:r w:rsidRPr="0063122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pidOffice">
    <w:altName w:val="Corbel"/>
    <w:panose1 w:val="020B0503040101020103"/>
    <w:charset w:val="00"/>
    <w:family w:val="swiss"/>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6"/>
    <w:rsid w:val="00852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2346"/>
    <w:rPr>
      <w:color w:val="808080"/>
    </w:rPr>
  </w:style>
  <w:style w:type="paragraph" w:customStyle="1" w:styleId="891E416E7A2F4326949D76328BA55E5A">
    <w:name w:val="891E416E7A2F4326949D76328BA55E5A"/>
    <w:rsid w:val="00852346"/>
  </w:style>
  <w:style w:type="paragraph" w:customStyle="1" w:styleId="F31A0D8ACF4B4F869C6B1F5602545966">
    <w:name w:val="F31A0D8ACF4B4F869C6B1F5602545966"/>
    <w:rsid w:val="00852346"/>
    <w:pPr>
      <w:spacing w:after="0" w:line="240" w:lineRule="auto"/>
    </w:pPr>
    <w:rPr>
      <w:rFonts w:ascii="Times New Roman" w:eastAsia="Times New Roman" w:hAnsi="Times New Roman" w:cs="Times New Roman"/>
      <w:sz w:val="24"/>
      <w:szCs w:val="24"/>
    </w:rPr>
  </w:style>
  <w:style w:type="paragraph" w:customStyle="1" w:styleId="891E416E7A2F4326949D76328BA55E5A1">
    <w:name w:val="891E416E7A2F4326949D76328BA55E5A1"/>
    <w:rsid w:val="00852346"/>
    <w:pPr>
      <w:spacing w:after="0" w:line="240" w:lineRule="auto"/>
    </w:pPr>
    <w:rPr>
      <w:rFonts w:ascii="Times New Roman" w:eastAsia="Times New Roman" w:hAnsi="Times New Roman" w:cs="Times New Roman"/>
      <w:sz w:val="24"/>
      <w:szCs w:val="24"/>
    </w:rPr>
  </w:style>
  <w:style w:type="paragraph" w:customStyle="1" w:styleId="6E8FCB919B78409F8EA110C9D2BFB036">
    <w:name w:val="6E8FCB919B78409F8EA110C9D2BFB036"/>
    <w:rsid w:val="00852346"/>
    <w:pPr>
      <w:spacing w:after="0" w:line="240" w:lineRule="auto"/>
    </w:pPr>
    <w:rPr>
      <w:rFonts w:ascii="Times New Roman" w:eastAsia="Times New Roman" w:hAnsi="Times New Roman" w:cs="Times New Roman"/>
      <w:sz w:val="24"/>
      <w:szCs w:val="24"/>
    </w:rPr>
  </w:style>
  <w:style w:type="paragraph" w:customStyle="1" w:styleId="EB32D96E2F974843B717F103794D6509">
    <w:name w:val="EB32D96E2F974843B717F103794D6509"/>
    <w:rsid w:val="00852346"/>
    <w:pPr>
      <w:spacing w:after="0" w:line="240" w:lineRule="auto"/>
    </w:pPr>
    <w:rPr>
      <w:rFonts w:ascii="Times New Roman" w:eastAsia="Times New Roman" w:hAnsi="Times New Roman" w:cs="Times New Roman"/>
      <w:sz w:val="24"/>
      <w:szCs w:val="24"/>
    </w:rPr>
  </w:style>
  <w:style w:type="paragraph" w:customStyle="1" w:styleId="7DC7D89D4F424717B9FC5C2934442A38">
    <w:name w:val="7DC7D89D4F424717B9FC5C2934442A38"/>
    <w:rsid w:val="00852346"/>
    <w:pPr>
      <w:spacing w:after="0" w:line="240" w:lineRule="auto"/>
    </w:pPr>
    <w:rPr>
      <w:rFonts w:ascii="Times New Roman" w:eastAsia="Times New Roman" w:hAnsi="Times New Roman" w:cs="Times New Roman"/>
      <w:sz w:val="24"/>
      <w:szCs w:val="24"/>
    </w:rPr>
  </w:style>
  <w:style w:type="paragraph" w:customStyle="1" w:styleId="BB4D689C1E194A5EAB8279096F2BB4BF">
    <w:name w:val="BB4D689C1E194A5EAB8279096F2BB4BF"/>
    <w:rsid w:val="00852346"/>
    <w:pPr>
      <w:spacing w:after="0" w:line="240" w:lineRule="auto"/>
    </w:pPr>
    <w:rPr>
      <w:rFonts w:ascii="Times New Roman" w:eastAsia="Times New Roman" w:hAnsi="Times New Roman" w:cs="Times New Roman"/>
      <w:sz w:val="24"/>
      <w:szCs w:val="24"/>
    </w:rPr>
  </w:style>
  <w:style w:type="paragraph" w:customStyle="1" w:styleId="2579522B79BA45C5BBECE747FB775322">
    <w:name w:val="2579522B79BA45C5BBECE747FB775322"/>
    <w:rsid w:val="00852346"/>
    <w:pPr>
      <w:spacing w:after="0" w:line="240" w:lineRule="auto"/>
    </w:pPr>
    <w:rPr>
      <w:rFonts w:ascii="Times New Roman" w:eastAsia="Times New Roman" w:hAnsi="Times New Roman" w:cs="Times New Roman"/>
      <w:sz w:val="24"/>
      <w:szCs w:val="24"/>
    </w:rPr>
  </w:style>
  <w:style w:type="paragraph" w:customStyle="1" w:styleId="331E7A271A3648D08FBC611B8844E09D">
    <w:name w:val="331E7A271A3648D08FBC611B8844E09D"/>
    <w:rsid w:val="00852346"/>
    <w:pPr>
      <w:spacing w:after="0" w:line="240" w:lineRule="auto"/>
    </w:pPr>
    <w:rPr>
      <w:rFonts w:ascii="Times New Roman" w:eastAsia="Times New Roman" w:hAnsi="Times New Roman" w:cs="Times New Roman"/>
      <w:sz w:val="24"/>
      <w:szCs w:val="24"/>
    </w:rPr>
  </w:style>
  <w:style w:type="paragraph" w:customStyle="1" w:styleId="F31A0D8ACF4B4F869C6B1F56025459661">
    <w:name w:val="F31A0D8ACF4B4F869C6B1F56025459661"/>
    <w:rsid w:val="00852346"/>
    <w:pPr>
      <w:spacing w:after="0" w:line="240" w:lineRule="auto"/>
    </w:pPr>
    <w:rPr>
      <w:rFonts w:ascii="Times New Roman" w:eastAsia="Times New Roman" w:hAnsi="Times New Roman" w:cs="Times New Roman"/>
      <w:sz w:val="24"/>
      <w:szCs w:val="24"/>
    </w:rPr>
  </w:style>
  <w:style w:type="paragraph" w:customStyle="1" w:styleId="891E416E7A2F4326949D76328BA55E5A2">
    <w:name w:val="891E416E7A2F4326949D76328BA55E5A2"/>
    <w:rsid w:val="00852346"/>
    <w:pPr>
      <w:spacing w:after="0" w:line="240" w:lineRule="auto"/>
    </w:pPr>
    <w:rPr>
      <w:rFonts w:ascii="Times New Roman" w:eastAsia="Times New Roman" w:hAnsi="Times New Roman" w:cs="Times New Roman"/>
      <w:sz w:val="24"/>
      <w:szCs w:val="24"/>
    </w:rPr>
  </w:style>
  <w:style w:type="paragraph" w:customStyle="1" w:styleId="6E8FCB919B78409F8EA110C9D2BFB0361">
    <w:name w:val="6E8FCB919B78409F8EA110C9D2BFB0361"/>
    <w:rsid w:val="00852346"/>
    <w:pPr>
      <w:spacing w:after="0" w:line="240" w:lineRule="auto"/>
    </w:pPr>
    <w:rPr>
      <w:rFonts w:ascii="Times New Roman" w:eastAsia="Times New Roman" w:hAnsi="Times New Roman" w:cs="Times New Roman"/>
      <w:sz w:val="24"/>
      <w:szCs w:val="24"/>
    </w:rPr>
  </w:style>
  <w:style w:type="paragraph" w:customStyle="1" w:styleId="EB32D96E2F974843B717F103794D65091">
    <w:name w:val="EB32D96E2F974843B717F103794D65091"/>
    <w:rsid w:val="00852346"/>
    <w:pPr>
      <w:spacing w:after="0" w:line="240" w:lineRule="auto"/>
    </w:pPr>
    <w:rPr>
      <w:rFonts w:ascii="Times New Roman" w:eastAsia="Times New Roman" w:hAnsi="Times New Roman" w:cs="Times New Roman"/>
      <w:sz w:val="24"/>
      <w:szCs w:val="24"/>
    </w:rPr>
  </w:style>
  <w:style w:type="paragraph" w:customStyle="1" w:styleId="7DC7D89D4F424717B9FC5C2934442A381">
    <w:name w:val="7DC7D89D4F424717B9FC5C2934442A381"/>
    <w:rsid w:val="00852346"/>
    <w:pPr>
      <w:spacing w:after="0" w:line="240" w:lineRule="auto"/>
    </w:pPr>
    <w:rPr>
      <w:rFonts w:ascii="Times New Roman" w:eastAsia="Times New Roman" w:hAnsi="Times New Roman" w:cs="Times New Roman"/>
      <w:sz w:val="24"/>
      <w:szCs w:val="24"/>
    </w:rPr>
  </w:style>
  <w:style w:type="paragraph" w:customStyle="1" w:styleId="BB4D689C1E194A5EAB8279096F2BB4BF1">
    <w:name w:val="BB4D689C1E194A5EAB8279096F2BB4BF1"/>
    <w:rsid w:val="00852346"/>
    <w:pPr>
      <w:spacing w:after="0" w:line="240" w:lineRule="auto"/>
    </w:pPr>
    <w:rPr>
      <w:rFonts w:ascii="Times New Roman" w:eastAsia="Times New Roman" w:hAnsi="Times New Roman" w:cs="Times New Roman"/>
      <w:sz w:val="24"/>
      <w:szCs w:val="24"/>
    </w:rPr>
  </w:style>
  <w:style w:type="paragraph" w:customStyle="1" w:styleId="2579522B79BA45C5BBECE747FB7753221">
    <w:name w:val="2579522B79BA45C5BBECE747FB7753221"/>
    <w:rsid w:val="00852346"/>
    <w:pPr>
      <w:spacing w:after="0" w:line="240" w:lineRule="auto"/>
    </w:pPr>
    <w:rPr>
      <w:rFonts w:ascii="Times New Roman" w:eastAsia="Times New Roman" w:hAnsi="Times New Roman" w:cs="Times New Roman"/>
      <w:sz w:val="24"/>
      <w:szCs w:val="24"/>
    </w:rPr>
  </w:style>
  <w:style w:type="paragraph" w:customStyle="1" w:styleId="331E7A271A3648D08FBC611B8844E09D1">
    <w:name w:val="331E7A271A3648D08FBC611B8844E09D1"/>
    <w:rsid w:val="0085234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3463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Zahlungen auf IT-Serviceverträge - Hinweise für Ihre Buchhaltung</vt:lpstr>
    </vt:vector>
  </TitlesOfParts>
  <Company>bmsoft information technologies GmbH</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Zahlungen auf IT-Serviceverträge - Hinweise für Ihre Buchhaltung</dc:title>
  <dc:creator>Josephine Leusche;Lorenzo Marschall</dc:creator>
  <cp:lastModifiedBy>Josephine Leusche</cp:lastModifiedBy>
  <cp:revision>2</cp:revision>
  <cp:lastPrinted>2016-06-28T15:37:00Z</cp:lastPrinted>
  <dcterms:created xsi:type="dcterms:W3CDTF">2018-11-02T08:32:00Z</dcterms:created>
  <dcterms:modified xsi:type="dcterms:W3CDTF">2018-11-02T08:32:00Z</dcterms:modified>
</cp:coreProperties>
</file>