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27" w:rsidRDefault="00147F27" w:rsidP="00147F27">
      <w:pPr>
        <w:rPr>
          <w:rFonts w:ascii="CorpidOffice" w:hAnsi="CorpidOffice"/>
          <w:b/>
          <w:sz w:val="36"/>
          <w:szCs w:val="36"/>
        </w:rPr>
      </w:pPr>
    </w:p>
    <w:p w:rsidR="00147F27" w:rsidRPr="00147F27" w:rsidRDefault="00147F27" w:rsidP="00147F27">
      <w:pPr>
        <w:rPr>
          <w:sz w:val="36"/>
          <w:szCs w:val="36"/>
        </w:rPr>
      </w:pPr>
      <w:r w:rsidRPr="00147F27">
        <w:rPr>
          <w:rFonts w:ascii="CorpidOffice" w:hAnsi="CorpidOffice"/>
          <w:b/>
          <w:sz w:val="36"/>
          <w:szCs w:val="36"/>
        </w:rPr>
        <w:t>Einrichtung von Funktionen via Telefon</w:t>
      </w:r>
    </w:p>
    <w:p w:rsidR="00147F27" w:rsidRDefault="00147F27" w:rsidP="00452799">
      <w:pPr>
        <w:rPr>
          <w:sz w:val="20"/>
          <w:szCs w:val="20"/>
        </w:rPr>
      </w:pPr>
      <w:bookmarkStart w:id="0" w:name="_GoBack"/>
      <w:bookmarkEnd w:id="0"/>
    </w:p>
    <w:p w:rsidR="00147F27" w:rsidRDefault="00147F27" w:rsidP="00452799">
      <w:pPr>
        <w:rPr>
          <w:sz w:val="20"/>
          <w:szCs w:val="20"/>
        </w:rPr>
      </w:pPr>
    </w:p>
    <w:p w:rsidR="00147F27" w:rsidRDefault="00147F27" w:rsidP="00452799">
      <w:pPr>
        <w:rPr>
          <w:sz w:val="20"/>
          <w:szCs w:val="20"/>
        </w:rPr>
      </w:pPr>
    </w:p>
    <w:p w:rsidR="00401A0A" w:rsidRPr="00C13E20" w:rsidRDefault="00401A0A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>In dieser Anleitung wird beschrieben, wie einige Funktionen Ihrer TK-Anlage direkt mit dem Telefon bedient werden können.</w:t>
      </w:r>
      <w:r w:rsidR="00231647">
        <w:rPr>
          <w:sz w:val="20"/>
          <w:szCs w:val="20"/>
        </w:rPr>
        <w:t xml:space="preserve"> </w:t>
      </w:r>
      <w:r w:rsidRPr="00C13E20">
        <w:rPr>
          <w:sz w:val="20"/>
          <w:szCs w:val="20"/>
        </w:rPr>
        <w:t xml:space="preserve">Bitte beachten Sie, dass </w:t>
      </w:r>
      <w:proofErr w:type="gramStart"/>
      <w:r w:rsidRPr="00C13E20">
        <w:rPr>
          <w:sz w:val="20"/>
          <w:szCs w:val="20"/>
        </w:rPr>
        <w:t>dies ein direkter</w:t>
      </w:r>
      <w:proofErr w:type="gramEnd"/>
      <w:r w:rsidRPr="00C13E20">
        <w:rPr>
          <w:sz w:val="20"/>
          <w:szCs w:val="20"/>
        </w:rPr>
        <w:t xml:space="preserve"> Eingriff in die TK-Anlage ist und bei unsachgemäßer Handhabung zu Störungen führen kann.</w:t>
      </w:r>
    </w:p>
    <w:p w:rsidR="00C13E20" w:rsidRPr="00C13E20" w:rsidRDefault="00C13E20" w:rsidP="00452799">
      <w:pPr>
        <w:rPr>
          <w:sz w:val="20"/>
          <w:szCs w:val="20"/>
        </w:rPr>
      </w:pPr>
    </w:p>
    <w:p w:rsidR="00401A0A" w:rsidRPr="00C13E20" w:rsidRDefault="00401A0A" w:rsidP="00452799">
      <w:pPr>
        <w:rPr>
          <w:b/>
          <w:sz w:val="20"/>
          <w:szCs w:val="20"/>
        </w:rPr>
      </w:pPr>
      <w:r w:rsidRPr="00C13E20">
        <w:rPr>
          <w:b/>
          <w:sz w:val="20"/>
          <w:szCs w:val="20"/>
        </w:rPr>
        <w:t>Handhabung:</w:t>
      </w:r>
    </w:p>
    <w:p w:rsidR="00401A0A" w:rsidRPr="00C13E20" w:rsidRDefault="00401A0A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>Die hier beschriebenen Funktionen sind alle Interaktiv. Das bedeutet, dass eine direkte Führung durch die TK-Anlage vorgenommen wird um Ihnen die Eingabe zu erleichtern.</w:t>
      </w:r>
    </w:p>
    <w:p w:rsidR="00401A0A" w:rsidRPr="00C13E20" w:rsidRDefault="00C73EEB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>Alle Eingaben finden direkt über die Telefontastatur statt und geben ein akustisches Feedback direkt am Telefonhörer/Headset.</w:t>
      </w:r>
    </w:p>
    <w:p w:rsidR="00C73EEB" w:rsidRDefault="00C73EEB" w:rsidP="00452799">
      <w:pPr>
        <w:rPr>
          <w:sz w:val="20"/>
          <w:szCs w:val="20"/>
        </w:rPr>
      </w:pPr>
    </w:p>
    <w:p w:rsidR="00C13E20" w:rsidRPr="00C13E20" w:rsidRDefault="00C13E20" w:rsidP="00452799">
      <w:pPr>
        <w:rPr>
          <w:sz w:val="20"/>
          <w:szCs w:val="20"/>
        </w:rPr>
      </w:pPr>
    </w:p>
    <w:p w:rsidR="00401A0A" w:rsidRPr="00C13E20" w:rsidRDefault="00401A0A" w:rsidP="00452799">
      <w:pPr>
        <w:rPr>
          <w:sz w:val="20"/>
          <w:szCs w:val="20"/>
        </w:rPr>
      </w:pPr>
      <w:r w:rsidRPr="00C13E20">
        <w:rPr>
          <w:b/>
          <w:sz w:val="20"/>
          <w:szCs w:val="20"/>
        </w:rPr>
        <w:t>Funktionen:</w:t>
      </w:r>
    </w:p>
    <w:p w:rsidR="00401A0A" w:rsidRPr="00C13E20" w:rsidRDefault="00401A0A" w:rsidP="00452799">
      <w:pPr>
        <w:rPr>
          <w:sz w:val="20"/>
          <w:szCs w:val="20"/>
        </w:rPr>
      </w:pPr>
    </w:p>
    <w:p w:rsidR="00401A0A" w:rsidRPr="00C13E20" w:rsidRDefault="00401A0A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ab/>
        <w:t xml:space="preserve">Ansage Ihrer </w:t>
      </w:r>
      <w:r w:rsidR="00D10741" w:rsidRPr="00C13E20">
        <w:rPr>
          <w:sz w:val="20"/>
          <w:szCs w:val="20"/>
        </w:rPr>
        <w:t>Durchwahl</w:t>
      </w:r>
    </w:p>
    <w:p w:rsidR="00D10741" w:rsidRPr="00C13E20" w:rsidRDefault="00D10741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  <w:t>*65</w:t>
      </w:r>
    </w:p>
    <w:p w:rsidR="00D10741" w:rsidRPr="00C13E20" w:rsidRDefault="00D10741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ab/>
        <w:t>Ansage der Zeit</w:t>
      </w:r>
    </w:p>
    <w:p w:rsidR="00D10741" w:rsidRPr="00C13E20" w:rsidRDefault="00D10741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  <w:t>*60</w:t>
      </w:r>
    </w:p>
    <w:p w:rsidR="00D10741" w:rsidRPr="00C13E20" w:rsidRDefault="00D10741" w:rsidP="00452799">
      <w:pPr>
        <w:pBdr>
          <w:bottom w:val="single" w:sz="6" w:space="1" w:color="auto"/>
        </w:pBdr>
        <w:rPr>
          <w:sz w:val="20"/>
          <w:szCs w:val="20"/>
        </w:rPr>
      </w:pPr>
    </w:p>
    <w:p w:rsidR="00D10741" w:rsidRPr="00C13E20" w:rsidRDefault="00D10741" w:rsidP="00452799">
      <w:pPr>
        <w:rPr>
          <w:sz w:val="20"/>
          <w:szCs w:val="20"/>
        </w:rPr>
      </w:pPr>
    </w:p>
    <w:p w:rsidR="00401A0A" w:rsidRPr="00C13E20" w:rsidRDefault="00401A0A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ab/>
        <w:t>Anrufweiterleitung (alle Anrufe)</w:t>
      </w:r>
    </w:p>
    <w:p w:rsidR="00D10741" w:rsidRPr="00C13E20" w:rsidRDefault="00D10741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</w:r>
      <w:r w:rsidR="00C13E20">
        <w:rPr>
          <w:sz w:val="20"/>
          <w:szCs w:val="20"/>
        </w:rPr>
        <w:t>a</w:t>
      </w:r>
      <w:r w:rsidRPr="00C13E20">
        <w:rPr>
          <w:sz w:val="20"/>
          <w:szCs w:val="20"/>
        </w:rPr>
        <w:t>ktivieren: *72</w:t>
      </w:r>
    </w:p>
    <w:p w:rsidR="00D10741" w:rsidRPr="00C13E20" w:rsidRDefault="00D10741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</w:r>
      <w:r w:rsidR="00C13E20">
        <w:rPr>
          <w:sz w:val="20"/>
          <w:szCs w:val="20"/>
        </w:rPr>
        <w:t>d</w:t>
      </w:r>
      <w:r w:rsidRPr="00C13E20">
        <w:rPr>
          <w:sz w:val="20"/>
          <w:szCs w:val="20"/>
        </w:rPr>
        <w:t>eaktivieren: *73</w:t>
      </w:r>
    </w:p>
    <w:p w:rsidR="00401A0A" w:rsidRPr="00C13E20" w:rsidRDefault="00401A0A" w:rsidP="00401A0A">
      <w:pPr>
        <w:rPr>
          <w:sz w:val="20"/>
          <w:szCs w:val="20"/>
        </w:rPr>
      </w:pPr>
      <w:r w:rsidRPr="00C13E20">
        <w:rPr>
          <w:sz w:val="20"/>
          <w:szCs w:val="20"/>
        </w:rPr>
        <w:tab/>
        <w:t>Anrufweiterleitung (bei Besetzt)</w:t>
      </w:r>
    </w:p>
    <w:p w:rsidR="00D10741" w:rsidRPr="00C13E20" w:rsidRDefault="00D10741" w:rsidP="00D10741">
      <w:pP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</w:r>
      <w:r w:rsidR="00C13E20">
        <w:rPr>
          <w:sz w:val="20"/>
          <w:szCs w:val="20"/>
        </w:rPr>
        <w:t>a</w:t>
      </w:r>
      <w:r w:rsidRPr="00C13E20">
        <w:rPr>
          <w:sz w:val="20"/>
          <w:szCs w:val="20"/>
        </w:rPr>
        <w:t>ktivieren: *90</w:t>
      </w:r>
    </w:p>
    <w:p w:rsidR="00D10741" w:rsidRPr="00C13E20" w:rsidRDefault="00D10741" w:rsidP="00D10741">
      <w:pP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</w:r>
      <w:r w:rsidR="00C13E20">
        <w:rPr>
          <w:sz w:val="20"/>
          <w:szCs w:val="20"/>
        </w:rPr>
        <w:t>d</w:t>
      </w:r>
      <w:r w:rsidRPr="00C13E20">
        <w:rPr>
          <w:sz w:val="20"/>
          <w:szCs w:val="20"/>
        </w:rPr>
        <w:t>eaktivieren: *91</w:t>
      </w:r>
    </w:p>
    <w:p w:rsidR="00401A0A" w:rsidRPr="00C13E20" w:rsidRDefault="00401A0A" w:rsidP="00401A0A">
      <w:pPr>
        <w:rPr>
          <w:sz w:val="20"/>
          <w:szCs w:val="20"/>
        </w:rPr>
      </w:pPr>
      <w:r w:rsidRPr="00C13E20">
        <w:rPr>
          <w:sz w:val="20"/>
          <w:szCs w:val="20"/>
        </w:rPr>
        <w:tab/>
        <w:t>Anrufweiterleitung (bei nicht Beantwortung)</w:t>
      </w:r>
    </w:p>
    <w:p w:rsidR="00D10741" w:rsidRPr="00C13E20" w:rsidRDefault="00D10741" w:rsidP="00D10741">
      <w:pP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</w:r>
      <w:r w:rsidR="00C13E20">
        <w:rPr>
          <w:sz w:val="20"/>
          <w:szCs w:val="20"/>
        </w:rPr>
        <w:t>a</w:t>
      </w:r>
      <w:r w:rsidRPr="00C13E20">
        <w:rPr>
          <w:sz w:val="20"/>
          <w:szCs w:val="20"/>
        </w:rPr>
        <w:t>ktivieren: *52</w:t>
      </w:r>
    </w:p>
    <w:p w:rsidR="00D10741" w:rsidRDefault="00D10741" w:rsidP="00D10741">
      <w:pPr>
        <w:pBdr>
          <w:bottom w:val="single" w:sz="6" w:space="1" w:color="auto"/>
        </w:pBd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</w:r>
      <w:r w:rsidR="00C13E20">
        <w:rPr>
          <w:sz w:val="20"/>
          <w:szCs w:val="20"/>
        </w:rPr>
        <w:t>d</w:t>
      </w:r>
      <w:r w:rsidRPr="00C13E20">
        <w:rPr>
          <w:sz w:val="20"/>
          <w:szCs w:val="20"/>
        </w:rPr>
        <w:t>eaktivieren: *53</w:t>
      </w:r>
    </w:p>
    <w:p w:rsidR="00231647" w:rsidRPr="00C13E20" w:rsidRDefault="00231647" w:rsidP="00D10741">
      <w:pPr>
        <w:pBdr>
          <w:bottom w:val="single" w:sz="6" w:space="1" w:color="auto"/>
        </w:pBdr>
        <w:rPr>
          <w:sz w:val="20"/>
          <w:szCs w:val="20"/>
        </w:rPr>
      </w:pPr>
    </w:p>
    <w:p w:rsidR="00231647" w:rsidRDefault="00231647" w:rsidP="00452799">
      <w:pPr>
        <w:rPr>
          <w:sz w:val="20"/>
          <w:szCs w:val="20"/>
        </w:rPr>
      </w:pPr>
    </w:p>
    <w:p w:rsidR="00C13E20" w:rsidRDefault="003E784B" w:rsidP="00452799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Voicemailbox</w:t>
      </w:r>
      <w:proofErr w:type="spellEnd"/>
      <w:r>
        <w:rPr>
          <w:sz w:val="20"/>
          <w:szCs w:val="20"/>
        </w:rPr>
        <w:t xml:space="preserve"> Abrufen</w:t>
      </w:r>
    </w:p>
    <w:p w:rsidR="003E784B" w:rsidRDefault="003E784B" w:rsidP="0045279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*98</w:t>
      </w:r>
    </w:p>
    <w:p w:rsidR="003E784B" w:rsidRDefault="003E784B" w:rsidP="00452799">
      <w:pPr>
        <w:rPr>
          <w:sz w:val="20"/>
          <w:szCs w:val="20"/>
        </w:rPr>
      </w:pPr>
    </w:p>
    <w:p w:rsidR="003E784B" w:rsidRDefault="003E784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3EEB" w:rsidRPr="00C13E20" w:rsidRDefault="00C73EEB" w:rsidP="00452799">
      <w:pPr>
        <w:rPr>
          <w:b/>
          <w:sz w:val="20"/>
          <w:szCs w:val="20"/>
        </w:rPr>
      </w:pPr>
      <w:r w:rsidRPr="00C13E20">
        <w:rPr>
          <w:b/>
          <w:sz w:val="20"/>
          <w:szCs w:val="20"/>
        </w:rPr>
        <w:lastRenderedPageBreak/>
        <w:t>Beispiel:</w:t>
      </w:r>
    </w:p>
    <w:p w:rsidR="00C73EEB" w:rsidRPr="00C13E20" w:rsidRDefault="00C73EEB" w:rsidP="00452799">
      <w:pPr>
        <w:rPr>
          <w:sz w:val="20"/>
          <w:szCs w:val="20"/>
        </w:rPr>
      </w:pPr>
    </w:p>
    <w:p w:rsidR="00C73EEB" w:rsidRPr="00C13E20" w:rsidRDefault="00C73EEB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>Ansage der eigenen Durchwahl:</w:t>
      </w:r>
    </w:p>
    <w:p w:rsidR="00C73EEB" w:rsidRPr="00C13E20" w:rsidRDefault="00C73EEB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ab/>
        <w:t xml:space="preserve">Hörer abnehmen </w:t>
      </w:r>
      <w:r w:rsidRPr="00C13E20">
        <w:rPr>
          <w:sz w:val="20"/>
          <w:szCs w:val="20"/>
        </w:rPr>
        <w:sym w:font="Wingdings" w:char="F0E0"/>
      </w:r>
      <w:r w:rsidRPr="00C13E20">
        <w:rPr>
          <w:sz w:val="20"/>
          <w:szCs w:val="20"/>
        </w:rPr>
        <w:t xml:space="preserve"> </w:t>
      </w:r>
      <w:r w:rsidR="00C13E20" w:rsidRPr="00C13E20">
        <w:rPr>
          <w:sz w:val="20"/>
          <w:szCs w:val="20"/>
        </w:rPr>
        <w:t xml:space="preserve">Code eingeben: *65 </w:t>
      </w:r>
      <w:r w:rsidR="00C13E20" w:rsidRPr="00C13E20">
        <w:rPr>
          <w:sz w:val="20"/>
          <w:szCs w:val="20"/>
        </w:rPr>
        <w:sym w:font="Wingdings" w:char="F0E0"/>
      </w:r>
      <w:r w:rsidR="00C13E20" w:rsidRPr="00C13E20">
        <w:rPr>
          <w:sz w:val="20"/>
          <w:szCs w:val="20"/>
        </w:rPr>
        <w:t xml:space="preserve"> wählen</w:t>
      </w:r>
    </w:p>
    <w:p w:rsidR="00C13E20" w:rsidRPr="00C13E20" w:rsidRDefault="00C13E20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</w:r>
      <w:r w:rsidR="006856FE">
        <w:rPr>
          <w:sz w:val="20"/>
          <w:szCs w:val="20"/>
        </w:rPr>
        <w:t>Eigene D</w:t>
      </w:r>
      <w:r w:rsidRPr="00C13E20">
        <w:rPr>
          <w:sz w:val="20"/>
          <w:szCs w:val="20"/>
        </w:rPr>
        <w:t>urchwahl wird von TK-Anlage angesagt.</w:t>
      </w:r>
    </w:p>
    <w:p w:rsidR="00C13E20" w:rsidRDefault="00C13E20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ab/>
        <w:t>Hörer auflegen</w:t>
      </w:r>
    </w:p>
    <w:p w:rsidR="00C13E20" w:rsidRDefault="00C13E20" w:rsidP="00452799">
      <w:pPr>
        <w:rPr>
          <w:sz w:val="20"/>
          <w:szCs w:val="20"/>
        </w:rPr>
      </w:pPr>
    </w:p>
    <w:p w:rsidR="00C13E20" w:rsidRDefault="00C13E20" w:rsidP="00452799">
      <w:pPr>
        <w:rPr>
          <w:sz w:val="20"/>
          <w:szCs w:val="20"/>
        </w:rPr>
      </w:pPr>
    </w:p>
    <w:p w:rsidR="00C13E20" w:rsidRDefault="00C13E20" w:rsidP="00452799">
      <w:pPr>
        <w:rPr>
          <w:sz w:val="20"/>
          <w:szCs w:val="20"/>
        </w:rPr>
      </w:pPr>
      <w:r w:rsidRPr="00C13E20">
        <w:rPr>
          <w:sz w:val="20"/>
          <w:szCs w:val="20"/>
        </w:rPr>
        <w:t>Anrufweiterleitung (alle Anrufe)</w:t>
      </w:r>
      <w:r>
        <w:rPr>
          <w:sz w:val="20"/>
          <w:szCs w:val="20"/>
        </w:rPr>
        <w:t xml:space="preserve"> – aktivieren</w:t>
      </w:r>
    </w:p>
    <w:p w:rsidR="00C13E20" w:rsidRPr="00C13E20" w:rsidRDefault="00C13E20" w:rsidP="00C13E20">
      <w:pPr>
        <w:rPr>
          <w:sz w:val="20"/>
          <w:szCs w:val="20"/>
        </w:rPr>
      </w:pPr>
      <w:r w:rsidRPr="00C13E20">
        <w:rPr>
          <w:sz w:val="20"/>
          <w:szCs w:val="20"/>
        </w:rPr>
        <w:tab/>
        <w:t xml:space="preserve">Hörer abnehmen </w:t>
      </w:r>
      <w:r w:rsidRPr="00C13E20">
        <w:rPr>
          <w:sz w:val="20"/>
          <w:szCs w:val="20"/>
        </w:rPr>
        <w:sym w:font="Wingdings" w:char="F0E0"/>
      </w:r>
      <w:r w:rsidRPr="00C13E20">
        <w:rPr>
          <w:sz w:val="20"/>
          <w:szCs w:val="20"/>
        </w:rPr>
        <w:t xml:space="preserve"> Code eingeben: *</w:t>
      </w:r>
      <w:r w:rsidR="006856FE">
        <w:rPr>
          <w:sz w:val="20"/>
          <w:szCs w:val="20"/>
        </w:rPr>
        <w:t>72</w:t>
      </w:r>
      <w:r w:rsidRPr="00C13E20">
        <w:rPr>
          <w:sz w:val="20"/>
          <w:szCs w:val="20"/>
        </w:rPr>
        <w:t xml:space="preserve"> </w:t>
      </w:r>
      <w:r w:rsidRPr="00C13E20">
        <w:rPr>
          <w:sz w:val="20"/>
          <w:szCs w:val="20"/>
        </w:rPr>
        <w:sym w:font="Wingdings" w:char="F0E0"/>
      </w:r>
      <w:r w:rsidRPr="00C13E20">
        <w:rPr>
          <w:sz w:val="20"/>
          <w:szCs w:val="20"/>
        </w:rPr>
        <w:t xml:space="preserve"> wählen</w:t>
      </w:r>
    </w:p>
    <w:p w:rsidR="00C13E20" w:rsidRDefault="00C13E20" w:rsidP="00C13E20">
      <w:pP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  <w:t xml:space="preserve">TK-Anlage </w:t>
      </w:r>
      <w:r w:rsidR="006856FE">
        <w:rPr>
          <w:sz w:val="20"/>
          <w:szCs w:val="20"/>
        </w:rPr>
        <w:t xml:space="preserve">Fragt nach eigener </w:t>
      </w:r>
      <w:r w:rsidR="006856FE" w:rsidRPr="006856FE">
        <w:rPr>
          <w:b/>
          <w:sz w:val="20"/>
          <w:szCs w:val="20"/>
        </w:rPr>
        <w:t>Durchwahl</w:t>
      </w:r>
      <w:r w:rsidR="006856FE">
        <w:rPr>
          <w:sz w:val="20"/>
          <w:szCs w:val="20"/>
        </w:rPr>
        <w:t xml:space="preserve"> </w:t>
      </w:r>
      <w:r w:rsidR="006856FE" w:rsidRPr="006856FE">
        <w:rPr>
          <w:sz w:val="20"/>
          <w:szCs w:val="20"/>
        </w:rPr>
        <w:sym w:font="Wingdings" w:char="F0E0"/>
      </w:r>
      <w:r w:rsidR="006856FE">
        <w:rPr>
          <w:sz w:val="20"/>
          <w:szCs w:val="20"/>
        </w:rPr>
        <w:t xml:space="preserve"> </w:t>
      </w:r>
      <w:r w:rsidR="006856FE" w:rsidRPr="006856FE">
        <w:rPr>
          <w:b/>
          <w:sz w:val="20"/>
          <w:szCs w:val="20"/>
        </w:rPr>
        <w:t>Durchwahl</w:t>
      </w:r>
      <w:r w:rsidR="006856FE">
        <w:rPr>
          <w:sz w:val="20"/>
          <w:szCs w:val="20"/>
        </w:rPr>
        <w:t xml:space="preserve"> eingeben und mit # bestätigen</w:t>
      </w:r>
    </w:p>
    <w:p w:rsidR="006856FE" w:rsidRDefault="006856FE" w:rsidP="006856FE">
      <w:pP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  <w:t xml:space="preserve">TK-Anlage </w:t>
      </w:r>
      <w:r>
        <w:rPr>
          <w:sz w:val="20"/>
          <w:szCs w:val="20"/>
        </w:rPr>
        <w:t xml:space="preserve">Fragt nach </w:t>
      </w:r>
      <w:r w:rsidRPr="006856FE">
        <w:rPr>
          <w:b/>
          <w:sz w:val="20"/>
          <w:szCs w:val="20"/>
        </w:rPr>
        <w:t>Zielrufnummer</w:t>
      </w:r>
      <w:r>
        <w:rPr>
          <w:sz w:val="20"/>
          <w:szCs w:val="20"/>
        </w:rPr>
        <w:t xml:space="preserve"> </w:t>
      </w:r>
      <w:r w:rsidRPr="006856FE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Pr="006856FE">
        <w:rPr>
          <w:b/>
          <w:sz w:val="20"/>
          <w:szCs w:val="20"/>
        </w:rPr>
        <w:t>Zielrufnummer</w:t>
      </w:r>
      <w:r>
        <w:rPr>
          <w:sz w:val="20"/>
          <w:szCs w:val="20"/>
        </w:rPr>
        <w:t xml:space="preserve"> eingeben und mit # bestätigen</w:t>
      </w:r>
    </w:p>
    <w:p w:rsidR="00F47B01" w:rsidRDefault="00F47B01" w:rsidP="00F47B01">
      <w:pPr>
        <w:ind w:left="708" w:firstLine="708"/>
        <w:rPr>
          <w:sz w:val="20"/>
          <w:szCs w:val="20"/>
        </w:rPr>
      </w:pPr>
      <w:r w:rsidRPr="00C13E20">
        <w:rPr>
          <w:sz w:val="20"/>
          <w:szCs w:val="20"/>
        </w:rPr>
        <w:t xml:space="preserve">TK-Anlage </w:t>
      </w:r>
      <w:r>
        <w:rPr>
          <w:sz w:val="20"/>
          <w:szCs w:val="20"/>
        </w:rPr>
        <w:t>wiederholt die Eingabe und bestätigt Aktivierung der Umleitung.</w:t>
      </w:r>
    </w:p>
    <w:p w:rsidR="00C13E20" w:rsidRDefault="00C13E20" w:rsidP="00C13E20">
      <w:pPr>
        <w:rPr>
          <w:sz w:val="20"/>
          <w:szCs w:val="20"/>
        </w:rPr>
      </w:pPr>
      <w:r w:rsidRPr="00C13E20">
        <w:rPr>
          <w:sz w:val="20"/>
          <w:szCs w:val="20"/>
        </w:rPr>
        <w:tab/>
        <w:t>Hörer auflegen</w:t>
      </w:r>
    </w:p>
    <w:p w:rsidR="00C13E20" w:rsidRDefault="00C13E20" w:rsidP="00C13E20">
      <w:pPr>
        <w:rPr>
          <w:sz w:val="20"/>
          <w:szCs w:val="20"/>
        </w:rPr>
      </w:pPr>
    </w:p>
    <w:p w:rsidR="00C13E20" w:rsidRDefault="00C13E20" w:rsidP="00C13E20">
      <w:pPr>
        <w:rPr>
          <w:sz w:val="20"/>
          <w:szCs w:val="20"/>
        </w:rPr>
      </w:pPr>
      <w:r w:rsidRPr="00C13E20">
        <w:rPr>
          <w:sz w:val="20"/>
          <w:szCs w:val="20"/>
        </w:rPr>
        <w:t>Anrufweiterleitung (alle Anrufe)</w:t>
      </w:r>
      <w:r>
        <w:rPr>
          <w:sz w:val="20"/>
          <w:szCs w:val="20"/>
        </w:rPr>
        <w:t xml:space="preserve"> – deaktivieren</w:t>
      </w:r>
    </w:p>
    <w:p w:rsidR="00C13E20" w:rsidRPr="00C13E20" w:rsidRDefault="00C13E20" w:rsidP="00C13E20">
      <w:pPr>
        <w:rPr>
          <w:sz w:val="20"/>
          <w:szCs w:val="20"/>
        </w:rPr>
      </w:pPr>
      <w:r w:rsidRPr="00C13E20">
        <w:rPr>
          <w:sz w:val="20"/>
          <w:szCs w:val="20"/>
        </w:rPr>
        <w:tab/>
        <w:t xml:space="preserve">Hörer abnehmen </w:t>
      </w:r>
      <w:r w:rsidRPr="00C13E20">
        <w:rPr>
          <w:sz w:val="20"/>
          <w:szCs w:val="20"/>
        </w:rPr>
        <w:sym w:font="Wingdings" w:char="F0E0"/>
      </w:r>
      <w:r w:rsidRPr="00C13E20">
        <w:rPr>
          <w:sz w:val="20"/>
          <w:szCs w:val="20"/>
        </w:rPr>
        <w:t xml:space="preserve"> Code eingeben: *</w:t>
      </w:r>
      <w:r w:rsidR="006856FE">
        <w:rPr>
          <w:sz w:val="20"/>
          <w:szCs w:val="20"/>
        </w:rPr>
        <w:t>73</w:t>
      </w:r>
      <w:r w:rsidRPr="00C13E20">
        <w:rPr>
          <w:sz w:val="20"/>
          <w:szCs w:val="20"/>
        </w:rPr>
        <w:t xml:space="preserve"> </w:t>
      </w:r>
      <w:r w:rsidRPr="00C13E20">
        <w:rPr>
          <w:sz w:val="20"/>
          <w:szCs w:val="20"/>
        </w:rPr>
        <w:sym w:font="Wingdings" w:char="F0E0"/>
      </w:r>
      <w:r w:rsidRPr="00C13E20">
        <w:rPr>
          <w:sz w:val="20"/>
          <w:szCs w:val="20"/>
        </w:rPr>
        <w:t xml:space="preserve"> wählen</w:t>
      </w:r>
    </w:p>
    <w:p w:rsidR="00C13E20" w:rsidRPr="00C13E20" w:rsidRDefault="00C13E20" w:rsidP="00C13E20">
      <w:pPr>
        <w:rPr>
          <w:sz w:val="20"/>
          <w:szCs w:val="20"/>
        </w:rPr>
      </w:pPr>
      <w:r w:rsidRPr="00C13E20">
        <w:rPr>
          <w:sz w:val="20"/>
          <w:szCs w:val="20"/>
        </w:rPr>
        <w:tab/>
      </w:r>
      <w:r w:rsidRPr="00C13E20">
        <w:rPr>
          <w:sz w:val="20"/>
          <w:szCs w:val="20"/>
        </w:rPr>
        <w:tab/>
        <w:t xml:space="preserve">TK-Anlage </w:t>
      </w:r>
      <w:r w:rsidR="006856FE">
        <w:rPr>
          <w:sz w:val="20"/>
          <w:szCs w:val="20"/>
        </w:rPr>
        <w:t>bestätigt Deaktivierung.</w:t>
      </w:r>
    </w:p>
    <w:p w:rsidR="00C13E20" w:rsidRDefault="00C13E20" w:rsidP="00C13E20">
      <w:pPr>
        <w:rPr>
          <w:sz w:val="20"/>
          <w:szCs w:val="20"/>
        </w:rPr>
      </w:pPr>
      <w:r w:rsidRPr="00C13E20">
        <w:rPr>
          <w:sz w:val="20"/>
          <w:szCs w:val="20"/>
        </w:rPr>
        <w:tab/>
        <w:t>Hörer auflegen</w:t>
      </w:r>
    </w:p>
    <w:p w:rsidR="00C13E20" w:rsidRPr="00C13E20" w:rsidRDefault="00C13E20" w:rsidP="00452799">
      <w:pPr>
        <w:rPr>
          <w:sz w:val="20"/>
          <w:szCs w:val="20"/>
        </w:rPr>
      </w:pPr>
    </w:p>
    <w:sectPr w:rsidR="00C13E20" w:rsidRPr="00C13E20" w:rsidSect="000A38E6">
      <w:headerReference w:type="default" r:id="rId8"/>
      <w:footerReference w:type="default" r:id="rId9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DD" w:rsidRDefault="00AA79DD">
      <w:r>
        <w:separator/>
      </w:r>
    </w:p>
  </w:endnote>
  <w:endnote w:type="continuationSeparator" w:id="0">
    <w:p w:rsidR="00AA79DD" w:rsidRDefault="00AA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pidOffice">
    <w:altName w:val="Corbel"/>
    <w:panose1 w:val="020B0503040101020103"/>
    <w:charset w:val="00"/>
    <w:family w:val="swiss"/>
    <w:pitch w:val="variable"/>
    <w:sig w:usb0="800000A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70"/>
      <w:gridCol w:w="3071"/>
      <w:gridCol w:w="3071"/>
    </w:tblGrid>
    <w:tr w:rsidR="00442C69">
      <w:tc>
        <w:tcPr>
          <w:tcW w:w="3070" w:type="dxa"/>
        </w:tcPr>
        <w:p w:rsidR="00442C69" w:rsidRPr="00442C69" w:rsidRDefault="00442C69" w:rsidP="00452799">
          <w:pPr>
            <w:pStyle w:val="Fuzeile"/>
            <w:rPr>
              <w:rFonts w:ascii="CorpidOffice" w:hAnsi="CorpidOffice"/>
              <w:sz w:val="18"/>
              <w:szCs w:val="18"/>
            </w:rPr>
          </w:pPr>
          <w:r w:rsidRPr="004B026E">
            <w:rPr>
              <w:rFonts w:ascii="CorpidOffice" w:hAnsi="CorpidOffice"/>
              <w:sz w:val="18"/>
              <w:szCs w:val="18"/>
            </w:rPr>
            <w:t xml:space="preserve">Stand </w:t>
          </w:r>
          <w:r w:rsidR="00452799">
            <w:rPr>
              <w:rFonts w:ascii="CorpidOffice" w:hAnsi="CorpidOffice"/>
              <w:sz w:val="18"/>
              <w:szCs w:val="18"/>
            </w:rPr>
            <w:fldChar w:fldCharType="begin"/>
          </w:r>
          <w:r w:rsidR="00452799">
            <w:rPr>
              <w:rFonts w:ascii="CorpidOffice" w:hAnsi="CorpidOffice"/>
              <w:sz w:val="18"/>
              <w:szCs w:val="18"/>
            </w:rPr>
            <w:instrText xml:space="preserve"> TIME \@ "dd.MM.yyyy" </w:instrText>
          </w:r>
          <w:r w:rsidR="00452799">
            <w:rPr>
              <w:rFonts w:ascii="CorpidOffice" w:hAnsi="CorpidOffice"/>
              <w:sz w:val="18"/>
              <w:szCs w:val="18"/>
            </w:rPr>
            <w:fldChar w:fldCharType="separate"/>
          </w:r>
          <w:r w:rsidR="003E784B">
            <w:rPr>
              <w:rFonts w:ascii="CorpidOffice" w:hAnsi="CorpidOffice"/>
              <w:noProof/>
              <w:sz w:val="18"/>
              <w:szCs w:val="18"/>
            </w:rPr>
            <w:t>18.10.2016</w:t>
          </w:r>
          <w:r w:rsidR="00452799">
            <w:rPr>
              <w:rFonts w:ascii="CorpidOffice" w:hAnsi="CorpidOffice"/>
              <w:sz w:val="18"/>
              <w:szCs w:val="18"/>
            </w:rPr>
            <w:fldChar w:fldCharType="end"/>
          </w:r>
        </w:p>
      </w:tc>
      <w:tc>
        <w:tcPr>
          <w:tcW w:w="3071" w:type="dxa"/>
        </w:tcPr>
        <w:p w:rsidR="00442C69" w:rsidRDefault="00442C69">
          <w:pPr>
            <w:pStyle w:val="Fuzeile"/>
            <w:jc w:val="center"/>
            <w:rPr>
              <w:rFonts w:ascii="CorpidOffice" w:hAnsi="CorpidOffice"/>
              <w:sz w:val="22"/>
              <w:szCs w:val="22"/>
            </w:rPr>
          </w:pPr>
          <w:r>
            <w:rPr>
              <w:rFonts w:ascii="CorpidOffice" w:hAnsi="CorpidOffice"/>
              <w:sz w:val="22"/>
              <w:szCs w:val="22"/>
            </w:rPr>
            <w:t xml:space="preserve">- </w:t>
          </w:r>
          <w:r>
            <w:rPr>
              <w:rStyle w:val="Seitenzahl"/>
              <w:rFonts w:ascii="CorpidOffice" w:hAnsi="CorpidOffice"/>
              <w:sz w:val="22"/>
              <w:szCs w:val="22"/>
            </w:rPr>
            <w:fldChar w:fldCharType="begin"/>
          </w:r>
          <w:r>
            <w:rPr>
              <w:rStyle w:val="Seitenzahl"/>
              <w:rFonts w:ascii="CorpidOffice" w:hAnsi="CorpidOffice"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CorpidOffice" w:hAnsi="CorpidOffice"/>
              <w:sz w:val="22"/>
              <w:szCs w:val="22"/>
            </w:rPr>
            <w:fldChar w:fldCharType="separate"/>
          </w:r>
          <w:r w:rsidR="00147F27">
            <w:rPr>
              <w:rStyle w:val="Seitenzahl"/>
              <w:rFonts w:ascii="CorpidOffice" w:hAnsi="CorpidOffice"/>
              <w:noProof/>
              <w:sz w:val="22"/>
              <w:szCs w:val="22"/>
            </w:rPr>
            <w:t>1</w:t>
          </w:r>
          <w:r>
            <w:rPr>
              <w:rStyle w:val="Seitenzahl"/>
              <w:rFonts w:ascii="CorpidOffice" w:hAnsi="CorpidOffice"/>
              <w:sz w:val="22"/>
              <w:szCs w:val="22"/>
            </w:rPr>
            <w:fldChar w:fldCharType="end"/>
          </w:r>
          <w:r>
            <w:rPr>
              <w:rStyle w:val="Seitenzahl"/>
              <w:rFonts w:ascii="CorpidOffice" w:hAnsi="CorpidOffice"/>
              <w:sz w:val="22"/>
              <w:szCs w:val="22"/>
            </w:rPr>
            <w:t xml:space="preserve"> -</w:t>
          </w:r>
        </w:p>
      </w:tc>
      <w:tc>
        <w:tcPr>
          <w:tcW w:w="3071" w:type="dxa"/>
        </w:tcPr>
        <w:p w:rsidR="00442C69" w:rsidRDefault="00442C69">
          <w:pPr>
            <w:pStyle w:val="Fuzeile"/>
          </w:pPr>
        </w:p>
      </w:tc>
    </w:tr>
  </w:tbl>
  <w:p w:rsidR="00442C69" w:rsidRDefault="00442C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DD" w:rsidRDefault="00AA79DD">
      <w:r>
        <w:separator/>
      </w:r>
    </w:p>
  </w:footnote>
  <w:footnote w:type="continuationSeparator" w:id="0">
    <w:p w:rsidR="00AA79DD" w:rsidRDefault="00AA7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69" w:rsidRDefault="00442C69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128"/>
      <w:gridCol w:w="2082"/>
    </w:tblGrid>
    <w:tr w:rsidR="00442C69">
      <w:tc>
        <w:tcPr>
          <w:tcW w:w="7128" w:type="dxa"/>
        </w:tcPr>
        <w:p w:rsidR="00442C69" w:rsidRDefault="00442C69" w:rsidP="009E3A25">
          <w:pPr>
            <w:pStyle w:val="Kopfzeile"/>
            <w:rPr>
              <w:rFonts w:ascii="CorpidOffice" w:hAnsi="CorpidOffice"/>
              <w:b/>
            </w:rPr>
          </w:pPr>
        </w:p>
        <w:p w:rsidR="00442C69" w:rsidRDefault="00401A0A" w:rsidP="00401A0A">
          <w:pPr>
            <w:pStyle w:val="Kopfzeile"/>
          </w:pPr>
          <w:r>
            <w:rPr>
              <w:rFonts w:ascii="CorpidOffice" w:hAnsi="CorpidOffice"/>
              <w:b/>
            </w:rPr>
            <w:t>Einrichtung von Funktionen via Telefon</w:t>
          </w:r>
        </w:p>
      </w:tc>
      <w:tc>
        <w:tcPr>
          <w:tcW w:w="2082" w:type="dxa"/>
        </w:tcPr>
        <w:p w:rsidR="00442C69" w:rsidRDefault="00442C69" w:rsidP="00383AB6">
          <w:pPr>
            <w:pStyle w:val="Kopfzeile"/>
            <w:jc w:val="right"/>
          </w:pPr>
          <w:r>
            <w:rPr>
              <w:rFonts w:ascii="CorpidOffice" w:hAnsi="CorpidOffice"/>
              <w:noProof/>
            </w:rPr>
            <w:drawing>
              <wp:inline distT="0" distB="0" distL="0" distR="0" wp14:anchorId="0E9DBE06" wp14:editId="548FAEB7">
                <wp:extent cx="807720" cy="792480"/>
                <wp:effectExtent l="0" t="0" r="0" b="7620"/>
                <wp:docPr id="1" name="Bild 1" descr="bmsoft-logo-invers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msoft-logo-invers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2C69" w:rsidRPr="00383AB6" w:rsidRDefault="00442C69" w:rsidP="00383AB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8C5"/>
    <w:multiLevelType w:val="hybridMultilevel"/>
    <w:tmpl w:val="9E8C07EA"/>
    <w:lvl w:ilvl="0" w:tplc="12A0DC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B2B8F"/>
    <w:multiLevelType w:val="hybridMultilevel"/>
    <w:tmpl w:val="C152D7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731AE"/>
    <w:multiLevelType w:val="hybridMultilevel"/>
    <w:tmpl w:val="14B243CC"/>
    <w:lvl w:ilvl="0" w:tplc="6824C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A6A6D"/>
    <w:multiLevelType w:val="hybridMultilevel"/>
    <w:tmpl w:val="91F282FA"/>
    <w:lvl w:ilvl="0" w:tplc="FA9236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F2ECB"/>
    <w:multiLevelType w:val="hybridMultilevel"/>
    <w:tmpl w:val="EB128E96"/>
    <w:lvl w:ilvl="0" w:tplc="63C61C02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E5E39"/>
    <w:multiLevelType w:val="hybridMultilevel"/>
    <w:tmpl w:val="F0C8F0E8"/>
    <w:lvl w:ilvl="0" w:tplc="F034A7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1449D"/>
    <w:multiLevelType w:val="hybridMultilevel"/>
    <w:tmpl w:val="A766719A"/>
    <w:lvl w:ilvl="0" w:tplc="DF0A3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D2059"/>
    <w:multiLevelType w:val="hybridMultilevel"/>
    <w:tmpl w:val="16EE0A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F76C0"/>
    <w:multiLevelType w:val="hybridMultilevel"/>
    <w:tmpl w:val="CAD6052C"/>
    <w:lvl w:ilvl="0" w:tplc="AD3C6FFE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E42624"/>
    <w:multiLevelType w:val="hybridMultilevel"/>
    <w:tmpl w:val="46549008"/>
    <w:lvl w:ilvl="0" w:tplc="31529B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654EB6"/>
    <w:multiLevelType w:val="hybridMultilevel"/>
    <w:tmpl w:val="8E98C216"/>
    <w:lvl w:ilvl="0" w:tplc="99A82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8E48DC"/>
    <w:multiLevelType w:val="hybridMultilevel"/>
    <w:tmpl w:val="C276C064"/>
    <w:lvl w:ilvl="0" w:tplc="4912C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1D1858"/>
    <w:multiLevelType w:val="hybridMultilevel"/>
    <w:tmpl w:val="ABE03DAE"/>
    <w:lvl w:ilvl="0" w:tplc="6622C7C6">
      <w:numFmt w:val="bullet"/>
      <w:lvlText w:val="-"/>
      <w:lvlJc w:val="left"/>
      <w:pPr>
        <w:ind w:left="1065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3BE2436"/>
    <w:multiLevelType w:val="hybridMultilevel"/>
    <w:tmpl w:val="72D00366"/>
    <w:lvl w:ilvl="0" w:tplc="0750E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3E0EFC"/>
    <w:multiLevelType w:val="hybridMultilevel"/>
    <w:tmpl w:val="C8563B78"/>
    <w:lvl w:ilvl="0" w:tplc="D48CB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E95035"/>
    <w:multiLevelType w:val="hybridMultilevel"/>
    <w:tmpl w:val="2C76103E"/>
    <w:lvl w:ilvl="0" w:tplc="08921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DCA7EA2"/>
    <w:multiLevelType w:val="hybridMultilevel"/>
    <w:tmpl w:val="E406548C"/>
    <w:lvl w:ilvl="0" w:tplc="D7405694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748DF"/>
    <w:multiLevelType w:val="hybridMultilevel"/>
    <w:tmpl w:val="3F9827EC"/>
    <w:lvl w:ilvl="0" w:tplc="927AB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D844B6"/>
    <w:multiLevelType w:val="hybridMultilevel"/>
    <w:tmpl w:val="38628B48"/>
    <w:lvl w:ilvl="0" w:tplc="BD642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9770DC"/>
    <w:multiLevelType w:val="hybridMultilevel"/>
    <w:tmpl w:val="D138C7F6"/>
    <w:lvl w:ilvl="0" w:tplc="CA7A38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DD4059"/>
    <w:multiLevelType w:val="hybridMultilevel"/>
    <w:tmpl w:val="459AB96E"/>
    <w:lvl w:ilvl="0" w:tplc="AD2E3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027812"/>
    <w:multiLevelType w:val="hybridMultilevel"/>
    <w:tmpl w:val="E3F853B0"/>
    <w:lvl w:ilvl="0" w:tplc="169261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881008">
      <w:numFmt w:val="none"/>
      <w:lvlText w:val=""/>
      <w:lvlJc w:val="left"/>
      <w:pPr>
        <w:tabs>
          <w:tab w:val="num" w:pos="360"/>
        </w:tabs>
      </w:pPr>
    </w:lvl>
    <w:lvl w:ilvl="2" w:tplc="7DFCA21C">
      <w:numFmt w:val="none"/>
      <w:lvlText w:val=""/>
      <w:lvlJc w:val="left"/>
      <w:pPr>
        <w:tabs>
          <w:tab w:val="num" w:pos="360"/>
        </w:tabs>
      </w:pPr>
    </w:lvl>
    <w:lvl w:ilvl="3" w:tplc="8536E948">
      <w:numFmt w:val="none"/>
      <w:lvlText w:val=""/>
      <w:lvlJc w:val="left"/>
      <w:pPr>
        <w:tabs>
          <w:tab w:val="num" w:pos="360"/>
        </w:tabs>
      </w:pPr>
    </w:lvl>
    <w:lvl w:ilvl="4" w:tplc="33C439AA">
      <w:numFmt w:val="none"/>
      <w:lvlText w:val=""/>
      <w:lvlJc w:val="left"/>
      <w:pPr>
        <w:tabs>
          <w:tab w:val="num" w:pos="360"/>
        </w:tabs>
      </w:pPr>
    </w:lvl>
    <w:lvl w:ilvl="5" w:tplc="B71AE122">
      <w:numFmt w:val="none"/>
      <w:lvlText w:val=""/>
      <w:lvlJc w:val="left"/>
      <w:pPr>
        <w:tabs>
          <w:tab w:val="num" w:pos="360"/>
        </w:tabs>
      </w:pPr>
    </w:lvl>
    <w:lvl w:ilvl="6" w:tplc="7F14B33C">
      <w:numFmt w:val="none"/>
      <w:lvlText w:val=""/>
      <w:lvlJc w:val="left"/>
      <w:pPr>
        <w:tabs>
          <w:tab w:val="num" w:pos="360"/>
        </w:tabs>
      </w:pPr>
    </w:lvl>
    <w:lvl w:ilvl="7" w:tplc="7198706A">
      <w:numFmt w:val="none"/>
      <w:lvlText w:val=""/>
      <w:lvlJc w:val="left"/>
      <w:pPr>
        <w:tabs>
          <w:tab w:val="num" w:pos="360"/>
        </w:tabs>
      </w:pPr>
    </w:lvl>
    <w:lvl w:ilvl="8" w:tplc="2858334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0957573"/>
    <w:multiLevelType w:val="hybridMultilevel"/>
    <w:tmpl w:val="3B08054C"/>
    <w:lvl w:ilvl="0" w:tplc="8D7C6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AD580E"/>
    <w:multiLevelType w:val="hybridMultilevel"/>
    <w:tmpl w:val="2ACE976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4B3360"/>
    <w:multiLevelType w:val="hybridMultilevel"/>
    <w:tmpl w:val="4CB8BC9E"/>
    <w:lvl w:ilvl="0" w:tplc="86387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pidOffice" w:eastAsia="Times New Roman" w:hAnsi="CorpidOffic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2AC7180"/>
    <w:multiLevelType w:val="hybridMultilevel"/>
    <w:tmpl w:val="7EBEDCF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17"/>
  </w:num>
  <w:num w:numId="6">
    <w:abstractNumId w:val="1"/>
  </w:num>
  <w:num w:numId="7">
    <w:abstractNumId w:val="7"/>
  </w:num>
  <w:num w:numId="8">
    <w:abstractNumId w:val="23"/>
  </w:num>
  <w:num w:numId="9">
    <w:abstractNumId w:val="21"/>
  </w:num>
  <w:num w:numId="10">
    <w:abstractNumId w:val="19"/>
  </w:num>
  <w:num w:numId="11">
    <w:abstractNumId w:val="9"/>
  </w:num>
  <w:num w:numId="12">
    <w:abstractNumId w:val="0"/>
  </w:num>
  <w:num w:numId="13">
    <w:abstractNumId w:val="25"/>
  </w:num>
  <w:num w:numId="14">
    <w:abstractNumId w:val="24"/>
  </w:num>
  <w:num w:numId="15">
    <w:abstractNumId w:val="2"/>
  </w:num>
  <w:num w:numId="16">
    <w:abstractNumId w:val="14"/>
  </w:num>
  <w:num w:numId="17">
    <w:abstractNumId w:val="15"/>
  </w:num>
  <w:num w:numId="18">
    <w:abstractNumId w:val="8"/>
  </w:num>
  <w:num w:numId="19">
    <w:abstractNumId w:val="20"/>
  </w:num>
  <w:num w:numId="20">
    <w:abstractNumId w:val="11"/>
  </w:num>
  <w:num w:numId="21">
    <w:abstractNumId w:val="18"/>
  </w:num>
  <w:num w:numId="22">
    <w:abstractNumId w:val="13"/>
  </w:num>
  <w:num w:numId="23">
    <w:abstractNumId w:val="22"/>
  </w:num>
  <w:num w:numId="24">
    <w:abstractNumId w:val="16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C9"/>
    <w:rsid w:val="00000033"/>
    <w:rsid w:val="00000464"/>
    <w:rsid w:val="00015CD8"/>
    <w:rsid w:val="00025F61"/>
    <w:rsid w:val="00027509"/>
    <w:rsid w:val="00030B4A"/>
    <w:rsid w:val="0006394B"/>
    <w:rsid w:val="00065F9A"/>
    <w:rsid w:val="00073299"/>
    <w:rsid w:val="00080DC6"/>
    <w:rsid w:val="000A38E6"/>
    <w:rsid w:val="000A535D"/>
    <w:rsid w:val="000B0E6A"/>
    <w:rsid w:val="000B21BD"/>
    <w:rsid w:val="000C6E47"/>
    <w:rsid w:val="000D748A"/>
    <w:rsid w:val="000E1811"/>
    <w:rsid w:val="000E57AF"/>
    <w:rsid w:val="000F1A41"/>
    <w:rsid w:val="00100580"/>
    <w:rsid w:val="00134010"/>
    <w:rsid w:val="00136EA3"/>
    <w:rsid w:val="00147F21"/>
    <w:rsid w:val="00147F27"/>
    <w:rsid w:val="001511FF"/>
    <w:rsid w:val="001530B9"/>
    <w:rsid w:val="001536C9"/>
    <w:rsid w:val="0017088D"/>
    <w:rsid w:val="00171E92"/>
    <w:rsid w:val="00174EE3"/>
    <w:rsid w:val="001A309F"/>
    <w:rsid w:val="001A613F"/>
    <w:rsid w:val="001A6CD6"/>
    <w:rsid w:val="001C092B"/>
    <w:rsid w:val="001D09BC"/>
    <w:rsid w:val="001D2E89"/>
    <w:rsid w:val="001D4693"/>
    <w:rsid w:val="001D7A1F"/>
    <w:rsid w:val="00207060"/>
    <w:rsid w:val="00231647"/>
    <w:rsid w:val="00267DC8"/>
    <w:rsid w:val="00302653"/>
    <w:rsid w:val="00302F46"/>
    <w:rsid w:val="0030595B"/>
    <w:rsid w:val="00305C5D"/>
    <w:rsid w:val="00307D49"/>
    <w:rsid w:val="003175BC"/>
    <w:rsid w:val="00326EA8"/>
    <w:rsid w:val="003460E6"/>
    <w:rsid w:val="00380ABF"/>
    <w:rsid w:val="00383AB6"/>
    <w:rsid w:val="003A0647"/>
    <w:rsid w:val="003E784B"/>
    <w:rsid w:val="003F271E"/>
    <w:rsid w:val="00401A0A"/>
    <w:rsid w:val="00414398"/>
    <w:rsid w:val="00423CA1"/>
    <w:rsid w:val="00442C69"/>
    <w:rsid w:val="00452799"/>
    <w:rsid w:val="00453B8F"/>
    <w:rsid w:val="004A67FB"/>
    <w:rsid w:val="004B026E"/>
    <w:rsid w:val="004D6355"/>
    <w:rsid w:val="0050042E"/>
    <w:rsid w:val="00517F34"/>
    <w:rsid w:val="005466E2"/>
    <w:rsid w:val="00576372"/>
    <w:rsid w:val="0059704D"/>
    <w:rsid w:val="005A7FAB"/>
    <w:rsid w:val="005F2F1E"/>
    <w:rsid w:val="00606D72"/>
    <w:rsid w:val="0060781E"/>
    <w:rsid w:val="00624BC6"/>
    <w:rsid w:val="00625078"/>
    <w:rsid w:val="006410E2"/>
    <w:rsid w:val="00642784"/>
    <w:rsid w:val="00644FCC"/>
    <w:rsid w:val="006856FE"/>
    <w:rsid w:val="00697611"/>
    <w:rsid w:val="006C0AF3"/>
    <w:rsid w:val="006C41C4"/>
    <w:rsid w:val="006D64AD"/>
    <w:rsid w:val="006F6444"/>
    <w:rsid w:val="00700D42"/>
    <w:rsid w:val="00706E14"/>
    <w:rsid w:val="00740CE7"/>
    <w:rsid w:val="00767263"/>
    <w:rsid w:val="007B265E"/>
    <w:rsid w:val="007B56A5"/>
    <w:rsid w:val="007E3F7B"/>
    <w:rsid w:val="008127FF"/>
    <w:rsid w:val="00814BB3"/>
    <w:rsid w:val="008170F8"/>
    <w:rsid w:val="00827452"/>
    <w:rsid w:val="0084007A"/>
    <w:rsid w:val="0084252C"/>
    <w:rsid w:val="008500C0"/>
    <w:rsid w:val="008A294E"/>
    <w:rsid w:val="008B3885"/>
    <w:rsid w:val="008C0C00"/>
    <w:rsid w:val="008C2170"/>
    <w:rsid w:val="008F1C2C"/>
    <w:rsid w:val="00912C84"/>
    <w:rsid w:val="00914C53"/>
    <w:rsid w:val="00923835"/>
    <w:rsid w:val="00924997"/>
    <w:rsid w:val="00926D26"/>
    <w:rsid w:val="00941FAA"/>
    <w:rsid w:val="00953EC9"/>
    <w:rsid w:val="00982EF0"/>
    <w:rsid w:val="00985FD8"/>
    <w:rsid w:val="009958AB"/>
    <w:rsid w:val="009C2150"/>
    <w:rsid w:val="009D0DB6"/>
    <w:rsid w:val="009D223C"/>
    <w:rsid w:val="009D4A25"/>
    <w:rsid w:val="009E3A25"/>
    <w:rsid w:val="009E6DAC"/>
    <w:rsid w:val="009F25A8"/>
    <w:rsid w:val="009F465C"/>
    <w:rsid w:val="00A02EA8"/>
    <w:rsid w:val="00A132DB"/>
    <w:rsid w:val="00A44125"/>
    <w:rsid w:val="00AA79DD"/>
    <w:rsid w:val="00AB26DC"/>
    <w:rsid w:val="00AF21FB"/>
    <w:rsid w:val="00B05D2C"/>
    <w:rsid w:val="00B23E1B"/>
    <w:rsid w:val="00B30E23"/>
    <w:rsid w:val="00B44C94"/>
    <w:rsid w:val="00B642E1"/>
    <w:rsid w:val="00B735D1"/>
    <w:rsid w:val="00B94BD2"/>
    <w:rsid w:val="00BB0756"/>
    <w:rsid w:val="00BB3218"/>
    <w:rsid w:val="00BB4D63"/>
    <w:rsid w:val="00BB5D36"/>
    <w:rsid w:val="00BD1C9E"/>
    <w:rsid w:val="00BD5445"/>
    <w:rsid w:val="00BE49E5"/>
    <w:rsid w:val="00BE7149"/>
    <w:rsid w:val="00C13E20"/>
    <w:rsid w:val="00C31CFC"/>
    <w:rsid w:val="00C5027D"/>
    <w:rsid w:val="00C53CA2"/>
    <w:rsid w:val="00C73EEB"/>
    <w:rsid w:val="00C9186D"/>
    <w:rsid w:val="00C94C57"/>
    <w:rsid w:val="00CB1EEF"/>
    <w:rsid w:val="00CB6411"/>
    <w:rsid w:val="00CB75EF"/>
    <w:rsid w:val="00CC522C"/>
    <w:rsid w:val="00CD3D52"/>
    <w:rsid w:val="00D10741"/>
    <w:rsid w:val="00D279A7"/>
    <w:rsid w:val="00D67E3E"/>
    <w:rsid w:val="00D7573A"/>
    <w:rsid w:val="00D8741E"/>
    <w:rsid w:val="00D916EE"/>
    <w:rsid w:val="00D92E3A"/>
    <w:rsid w:val="00DA6664"/>
    <w:rsid w:val="00DC089E"/>
    <w:rsid w:val="00DE32EB"/>
    <w:rsid w:val="00E02881"/>
    <w:rsid w:val="00E212AC"/>
    <w:rsid w:val="00E23947"/>
    <w:rsid w:val="00E335D8"/>
    <w:rsid w:val="00E36ED9"/>
    <w:rsid w:val="00E42B06"/>
    <w:rsid w:val="00E77C4F"/>
    <w:rsid w:val="00EB7406"/>
    <w:rsid w:val="00EC04E8"/>
    <w:rsid w:val="00ED2D1D"/>
    <w:rsid w:val="00EE2875"/>
    <w:rsid w:val="00EF074F"/>
    <w:rsid w:val="00EF3319"/>
    <w:rsid w:val="00F065B8"/>
    <w:rsid w:val="00F3509B"/>
    <w:rsid w:val="00F451B6"/>
    <w:rsid w:val="00F47B01"/>
    <w:rsid w:val="00F52267"/>
    <w:rsid w:val="00F763D2"/>
    <w:rsid w:val="00F91415"/>
    <w:rsid w:val="00FA0019"/>
    <w:rsid w:val="00FB0F6C"/>
    <w:rsid w:val="00FB38D1"/>
    <w:rsid w:val="00FB4C26"/>
    <w:rsid w:val="00FD6309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F451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CorpidOffice" w:hAnsi="CorpidOffice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sid w:val="00B94BD2"/>
    <w:rPr>
      <w:color w:val="0000FF"/>
      <w:u w:val="single"/>
    </w:rPr>
  </w:style>
  <w:style w:type="table" w:styleId="Tabellenraster">
    <w:name w:val="Table Grid"/>
    <w:basedOn w:val="NormaleTabelle"/>
    <w:rsid w:val="006C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F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F451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CorpidOffice" w:hAnsi="CorpidOffice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sid w:val="00B94BD2"/>
    <w:rPr>
      <w:color w:val="0000FF"/>
      <w:u w:val="single"/>
    </w:rPr>
  </w:style>
  <w:style w:type="table" w:styleId="Tabellenraster">
    <w:name w:val="Table Grid"/>
    <w:basedOn w:val="NormaleTabelle"/>
    <w:rsid w:val="006C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F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bmsoft information technologies GmbH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bursy</dc:creator>
  <cp:lastModifiedBy>Stefan Raupach</cp:lastModifiedBy>
  <cp:revision>12</cp:revision>
  <cp:lastPrinted>2015-10-12T14:03:00Z</cp:lastPrinted>
  <dcterms:created xsi:type="dcterms:W3CDTF">2015-10-12T13:00:00Z</dcterms:created>
  <dcterms:modified xsi:type="dcterms:W3CDTF">2016-10-18T12:22:00Z</dcterms:modified>
</cp:coreProperties>
</file>